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25D5" w14:textId="77777777" w:rsidR="0082303D" w:rsidRDefault="0082303D" w:rsidP="008230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6A9D4AAC" w14:textId="77777777" w:rsidR="003809CA" w:rsidRPr="00532D7C" w:rsidRDefault="003809CA" w:rsidP="00532D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2F4690B6" w14:textId="77777777" w:rsidR="005A1022" w:rsidRPr="00834233" w:rsidRDefault="005A1022" w:rsidP="0083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4233">
        <w:rPr>
          <w:rFonts w:ascii="Times New Roman" w:hAnsi="Times New Roman" w:cs="Times New Roman"/>
          <w:b/>
          <w:sz w:val="28"/>
          <w:szCs w:val="28"/>
          <w:lang w:val="ro-RO"/>
        </w:rPr>
        <w:t>Domnule  Primar,</w:t>
      </w:r>
    </w:p>
    <w:p w14:paraId="412A62FE" w14:textId="77777777" w:rsidR="005A1022" w:rsidRPr="00532D7C" w:rsidRDefault="005A1022" w:rsidP="00532D7C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14:paraId="1224920D" w14:textId="77777777" w:rsidR="005A1022" w:rsidRPr="00532D7C" w:rsidRDefault="005A1022" w:rsidP="00C5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6E2E3BF" w14:textId="1695D738" w:rsidR="00D308DB" w:rsidRPr="00D308DB" w:rsidRDefault="006D3E64" w:rsidP="00D30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2D7C">
        <w:rPr>
          <w:rFonts w:ascii="Times New Roman" w:hAnsi="Times New Roman" w:cs="Times New Roman"/>
          <w:sz w:val="28"/>
          <w:szCs w:val="28"/>
          <w:lang w:val="ro-RO"/>
        </w:rPr>
        <w:t>Subs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emnatul(a)....................................................................CNP............................., cu domiciliul </w:t>
      </w:r>
      <w:r w:rsidRPr="00532D7C">
        <w:rPr>
          <w:rFonts w:ascii="Times New Roman" w:hAnsi="Times New Roman" w:cs="Times New Roman"/>
          <w:sz w:val="28"/>
          <w:szCs w:val="28"/>
          <w:lang w:val="ro-RO"/>
        </w:rPr>
        <w:t>în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Pr="00532D7C">
        <w:rPr>
          <w:rFonts w:ascii="Times New Roman" w:hAnsi="Times New Roman" w:cs="Times New Roman"/>
          <w:sz w:val="28"/>
          <w:szCs w:val="28"/>
          <w:lang w:val="ro-RO"/>
        </w:rPr>
        <w:t>, str. ............................................., nr. ........, bl..</w:t>
      </w:r>
      <w:r>
        <w:rPr>
          <w:rFonts w:ascii="Times New Roman" w:hAnsi="Times New Roman" w:cs="Times New Roman"/>
          <w:sz w:val="28"/>
          <w:szCs w:val="28"/>
          <w:lang w:val="ro-RO"/>
        </w:rPr>
        <w:t>....., sc.......,et........,ap.............,</w:t>
      </w:r>
      <w:r w:rsidRPr="00532D7C">
        <w:rPr>
          <w:rFonts w:ascii="Times New Roman" w:hAnsi="Times New Roman" w:cs="Times New Roman"/>
          <w:sz w:val="28"/>
          <w:szCs w:val="28"/>
          <w:lang w:val="ro-RO"/>
        </w:rPr>
        <w:t>tel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</w:t>
      </w:r>
      <w:r w:rsidR="005A1022" w:rsidRPr="00532D7C">
        <w:rPr>
          <w:rFonts w:ascii="Times New Roman" w:hAnsi="Times New Roman" w:cs="Times New Roman"/>
          <w:sz w:val="28"/>
          <w:szCs w:val="28"/>
          <w:lang w:val="ro-RO"/>
        </w:rPr>
        <w:t xml:space="preserve">, vă  rog  să-mi  </w:t>
      </w:r>
      <w:proofErr w:type="spellStart"/>
      <w:r w:rsidR="005A1022" w:rsidRPr="00532D7C">
        <w:rPr>
          <w:rFonts w:ascii="Times New Roman" w:hAnsi="Times New Roman" w:cs="Times New Roman"/>
          <w:sz w:val="28"/>
          <w:szCs w:val="28"/>
          <w:lang w:val="ro-RO"/>
        </w:rPr>
        <w:t>aprobaţi</w:t>
      </w:r>
      <w:proofErr w:type="spellEnd"/>
      <w:r w:rsidR="005A1022" w:rsidRPr="00532D7C">
        <w:rPr>
          <w:rFonts w:ascii="Times New Roman" w:hAnsi="Times New Roman" w:cs="Times New Roman"/>
          <w:sz w:val="28"/>
          <w:szCs w:val="28"/>
          <w:lang w:val="ro-RO"/>
        </w:rPr>
        <w:t xml:space="preserve">  scutirea de la plata </w:t>
      </w:r>
      <w:r w:rsidR="00D308DB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</w:t>
      </w:r>
      <w:r w:rsidR="005A1022" w:rsidRPr="00532D7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308DB" w:rsidRPr="00D308DB">
        <w:rPr>
          <w:rFonts w:ascii="Times New Roman" w:hAnsi="Times New Roman" w:cs="Times New Roman"/>
          <w:sz w:val="28"/>
          <w:szCs w:val="28"/>
          <w:lang w:val="ro-RO"/>
        </w:rPr>
        <w:t>pentru:</w:t>
      </w:r>
    </w:p>
    <w:p w14:paraId="79480188" w14:textId="77777777" w:rsidR="00D308DB" w:rsidRPr="00D308DB" w:rsidRDefault="00D308DB" w:rsidP="00D30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8DB">
        <w:rPr>
          <w:rFonts w:ascii="Times New Roman" w:hAnsi="Times New Roman" w:cs="Times New Roman"/>
          <w:sz w:val="28"/>
          <w:szCs w:val="28"/>
          <w:lang w:val="ro-RO"/>
        </w:rPr>
        <w:t>- imobilul situat în ..............................................................................................................</w:t>
      </w:r>
    </w:p>
    <w:p w14:paraId="5A6FB504" w14:textId="6388673A" w:rsidR="00D308DB" w:rsidRPr="00D308DB" w:rsidRDefault="00D308DB" w:rsidP="00D30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8DB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</w:t>
      </w:r>
      <w:r w:rsidRPr="00D308DB">
        <w:rPr>
          <w:rFonts w:ascii="Times New Roman" w:hAnsi="Times New Roman" w:cs="Times New Roman"/>
          <w:sz w:val="28"/>
          <w:szCs w:val="28"/>
          <w:lang w:val="ro-RO"/>
        </w:rPr>
        <w:t>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2F2F559" w14:textId="77777777" w:rsidR="00D308DB" w:rsidRDefault="00D308DB" w:rsidP="00D30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8DB">
        <w:rPr>
          <w:rFonts w:ascii="Times New Roman" w:hAnsi="Times New Roman" w:cs="Times New Roman"/>
          <w:sz w:val="28"/>
          <w:szCs w:val="28"/>
          <w:lang w:val="ro-RO"/>
        </w:rPr>
        <w:t>- mijlocul de transport identificat prin 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022" w:rsidRPr="00532D7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003C628" w14:textId="0A94A10C" w:rsidR="005A1022" w:rsidRPr="00532D7C" w:rsidRDefault="005A1022" w:rsidP="00D30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2D7C">
        <w:rPr>
          <w:rFonts w:ascii="Times New Roman" w:hAnsi="Times New Roman" w:cs="Times New Roman"/>
          <w:sz w:val="28"/>
          <w:szCs w:val="28"/>
          <w:lang w:val="ro-RO"/>
        </w:rPr>
        <w:t>întrucât</w:t>
      </w:r>
      <w:r w:rsidR="006D3E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32D7C">
        <w:rPr>
          <w:rFonts w:ascii="Times New Roman" w:hAnsi="Times New Roman" w:cs="Times New Roman"/>
          <w:sz w:val="28"/>
          <w:szCs w:val="28"/>
          <w:lang w:val="ro-RO"/>
        </w:rPr>
        <w:t xml:space="preserve">sunt : </w:t>
      </w:r>
    </w:p>
    <w:p w14:paraId="4BD5A04E" w14:textId="6D6F8BC8" w:rsidR="006D3E64" w:rsidRPr="006D3E64" w:rsidRDefault="00D308DB" w:rsidP="00C5454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Reprezentant legal /</w:t>
      </w:r>
      <w:r w:rsidR="005A1022" w:rsidRPr="006D3E6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persoană cu handicap grav sau accentuat sau persoană încadrată în gradul I  invaliditate </w:t>
      </w:r>
    </w:p>
    <w:p w14:paraId="5D73BDE1" w14:textId="77777777" w:rsidR="005A1022" w:rsidRPr="006D3E64" w:rsidRDefault="005A1022" w:rsidP="00C5454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3E64">
        <w:rPr>
          <w:rFonts w:ascii="Times New Roman" w:hAnsi="Times New Roman" w:cs="Times New Roman"/>
          <w:sz w:val="28"/>
          <w:szCs w:val="28"/>
          <w:lang w:val="ro-RO"/>
        </w:rPr>
        <w:t xml:space="preserve">veteran de război, </w:t>
      </w:r>
      <w:r w:rsidR="006D3E64" w:rsidRPr="006D3E64">
        <w:rPr>
          <w:rFonts w:ascii="Times New Roman" w:hAnsi="Times New Roman" w:cs="Times New Roman"/>
          <w:color w:val="000000"/>
          <w:sz w:val="28"/>
          <w:szCs w:val="28"/>
          <w:lang w:val="ro-RO"/>
        </w:rPr>
        <w:t>văduvă de război</w:t>
      </w:r>
      <w:r w:rsidR="006D3E64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6D3E64" w:rsidRPr="006D3E6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6D3E64">
        <w:rPr>
          <w:rFonts w:ascii="Times New Roman" w:hAnsi="Times New Roman" w:cs="Times New Roman"/>
          <w:sz w:val="28"/>
          <w:szCs w:val="28"/>
          <w:lang w:val="ro-RO"/>
        </w:rPr>
        <w:t>văduvă de veteran de război</w:t>
      </w:r>
    </w:p>
    <w:p w14:paraId="3C485002" w14:textId="77777777" w:rsidR="005A1022" w:rsidRPr="00532D7C" w:rsidRDefault="005A1022" w:rsidP="00C5454F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2D7C">
        <w:rPr>
          <w:rFonts w:ascii="Times New Roman" w:hAnsi="Times New Roman" w:cs="Times New Roman"/>
          <w:sz w:val="28"/>
          <w:szCs w:val="28"/>
          <w:lang w:val="ro-RO"/>
        </w:rPr>
        <w:t xml:space="preserve">persoană fizică prevăzută la art. 1 al Decretului-lege nr. 118/1990 </w:t>
      </w:r>
    </w:p>
    <w:p w14:paraId="3D322C73" w14:textId="77777777" w:rsidR="006D3E64" w:rsidRDefault="005A1022" w:rsidP="00C5454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2D7C">
        <w:rPr>
          <w:rFonts w:ascii="Times New Roman" w:hAnsi="Times New Roman" w:cs="Times New Roman"/>
          <w:color w:val="162427"/>
          <w:sz w:val="28"/>
          <w:szCs w:val="28"/>
          <w:lang w:val="ro-RO"/>
        </w:rPr>
        <w:tab/>
      </w:r>
      <w:r w:rsidR="006D3E64" w:rsidRPr="00532D7C">
        <w:rPr>
          <w:rFonts w:ascii="Times New Roman" w:hAnsi="Times New Roman" w:cs="Times New Roman"/>
          <w:sz w:val="28"/>
          <w:szCs w:val="28"/>
          <w:lang w:val="ro-RO"/>
        </w:rPr>
        <w:t xml:space="preserve">La prezenta cerere anexez documentele: </w:t>
      </w:r>
    </w:p>
    <w:p w14:paraId="5A39C560" w14:textId="77777777" w:rsidR="00D308DB" w:rsidRPr="00D308DB" w:rsidRDefault="00D308DB" w:rsidP="00D30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8DB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7555CF49" w14:textId="77777777" w:rsidR="00D308DB" w:rsidRPr="00D308DB" w:rsidRDefault="00D308DB" w:rsidP="00D30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8DB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E8BACE0" w14:textId="77777777" w:rsidR="005A1022" w:rsidRPr="00532D7C" w:rsidRDefault="005A1022" w:rsidP="00C54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73D7A0" w14:textId="77777777" w:rsidR="005A1022" w:rsidRPr="00532D7C" w:rsidRDefault="005A1022" w:rsidP="00532D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4A24158D" w14:textId="10ABAC62" w:rsidR="006D3E64" w:rsidRDefault="005A1022" w:rsidP="006D3E6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2D7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D3E64" w:rsidRPr="00532D7C">
        <w:rPr>
          <w:rFonts w:ascii="Times New Roman" w:hAnsi="Times New Roman" w:cs="Times New Roman"/>
          <w:sz w:val="28"/>
          <w:szCs w:val="28"/>
          <w:lang w:val="ro-RO"/>
        </w:rPr>
        <w:t>Data comp</w:t>
      </w:r>
      <w:r w:rsidR="006D3E64">
        <w:rPr>
          <w:rFonts w:ascii="Times New Roman" w:hAnsi="Times New Roman" w:cs="Times New Roman"/>
          <w:sz w:val="28"/>
          <w:szCs w:val="28"/>
          <w:lang w:val="ro-RO"/>
        </w:rPr>
        <w:t>letării.................</w:t>
      </w:r>
      <w:r w:rsidR="006D3E64" w:rsidRPr="00532D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55BA8F3" w14:textId="77777777" w:rsidR="006D3E64" w:rsidRDefault="006D3E64" w:rsidP="006D3E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32D7C">
        <w:rPr>
          <w:rFonts w:ascii="Times New Roman" w:hAnsi="Times New Roman" w:cs="Times New Roman"/>
          <w:sz w:val="28"/>
          <w:szCs w:val="28"/>
          <w:lang w:val="ro-RO"/>
        </w:rPr>
        <w:t>................................ (semnătura)</w:t>
      </w:r>
    </w:p>
    <w:p w14:paraId="086D4D3E" w14:textId="77777777" w:rsidR="006D3E64" w:rsidRPr="00532D7C" w:rsidRDefault="006D3E64" w:rsidP="006D3E6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7B59AAC9" w14:textId="77777777" w:rsidR="005A1022" w:rsidRPr="00532D7C" w:rsidRDefault="005A1022" w:rsidP="00532D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415C23CD" w14:textId="1645D015" w:rsidR="003809CA" w:rsidRDefault="005A1022" w:rsidP="002C42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32D7C">
        <w:rPr>
          <w:rFonts w:ascii="Times New Roman" w:hAnsi="Times New Roman" w:cs="Times New Roman"/>
          <w:sz w:val="28"/>
          <w:szCs w:val="28"/>
          <w:lang w:val="ro-RO"/>
        </w:rPr>
        <w:t xml:space="preserve">Domnului  Primar  al  </w:t>
      </w:r>
      <w:r w:rsidR="00D308DB">
        <w:rPr>
          <w:rFonts w:ascii="Times New Roman" w:hAnsi="Times New Roman" w:cs="Times New Roman"/>
          <w:sz w:val="28"/>
          <w:szCs w:val="28"/>
          <w:lang w:val="ro-RO"/>
        </w:rPr>
        <w:t>orașului</w:t>
      </w:r>
      <w:r w:rsidR="00C545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08DB">
        <w:rPr>
          <w:rFonts w:ascii="Times New Roman" w:hAnsi="Times New Roman" w:cs="Times New Roman"/>
          <w:sz w:val="28"/>
          <w:szCs w:val="28"/>
          <w:lang w:val="ro-RO"/>
        </w:rPr>
        <w:t>Negrești</w:t>
      </w:r>
    </w:p>
    <w:p w14:paraId="79C85C9C" w14:textId="77777777" w:rsidR="00D162D3" w:rsidRDefault="00D162D3" w:rsidP="00D162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33AE2B24" w14:textId="0D378332" w:rsidR="00D162D3" w:rsidRPr="006F3A93" w:rsidRDefault="00D162D3" w:rsidP="006F3A9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val="ro-RO"/>
        </w:rPr>
      </w:pPr>
      <w:r w:rsidRPr="006F3A93">
        <w:rPr>
          <w:rFonts w:ascii="Times New Roman" w:hAnsi="Times New Roman" w:cs="Times New Roman"/>
          <w:lang w:val="ro-RO"/>
        </w:rPr>
        <w:t>Timp estimativ de completare: 10 minute</w:t>
      </w:r>
    </w:p>
    <w:sectPr w:rsidR="00D162D3" w:rsidRPr="006F3A93" w:rsidSect="00D162D3">
      <w:pgSz w:w="11906" w:h="16838"/>
      <w:pgMar w:top="630" w:right="476" w:bottom="42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79"/>
    <w:multiLevelType w:val="hybridMultilevel"/>
    <w:tmpl w:val="7BCEFCE2"/>
    <w:lvl w:ilvl="0" w:tplc="53F41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2D73"/>
    <w:multiLevelType w:val="hybridMultilevel"/>
    <w:tmpl w:val="B18E243E"/>
    <w:lvl w:ilvl="0" w:tplc="53F4131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71D29"/>
    <w:multiLevelType w:val="multilevel"/>
    <w:tmpl w:val="CD4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B1134"/>
    <w:multiLevelType w:val="hybridMultilevel"/>
    <w:tmpl w:val="CEA89962"/>
    <w:lvl w:ilvl="0" w:tplc="53F41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792D"/>
    <w:multiLevelType w:val="hybridMultilevel"/>
    <w:tmpl w:val="AC8E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323"/>
    <w:multiLevelType w:val="hybridMultilevel"/>
    <w:tmpl w:val="CC80C508"/>
    <w:lvl w:ilvl="0" w:tplc="6FCED2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4C2790"/>
    <w:multiLevelType w:val="hybridMultilevel"/>
    <w:tmpl w:val="EBBE8032"/>
    <w:lvl w:ilvl="0" w:tplc="53F4131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47CD"/>
    <w:multiLevelType w:val="hybridMultilevel"/>
    <w:tmpl w:val="20D026A2"/>
    <w:lvl w:ilvl="0" w:tplc="C8ECC06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B216BE9"/>
    <w:multiLevelType w:val="hybridMultilevel"/>
    <w:tmpl w:val="2E609E72"/>
    <w:lvl w:ilvl="0" w:tplc="8DA69C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293291">
    <w:abstractNumId w:val="3"/>
  </w:num>
  <w:num w:numId="2" w16cid:durableId="1973748944">
    <w:abstractNumId w:val="2"/>
  </w:num>
  <w:num w:numId="3" w16cid:durableId="349915088">
    <w:abstractNumId w:val="4"/>
  </w:num>
  <w:num w:numId="4" w16cid:durableId="549534170">
    <w:abstractNumId w:val="6"/>
  </w:num>
  <w:num w:numId="5" w16cid:durableId="925115001">
    <w:abstractNumId w:val="0"/>
  </w:num>
  <w:num w:numId="6" w16cid:durableId="1001198975">
    <w:abstractNumId w:val="8"/>
  </w:num>
  <w:num w:numId="7" w16cid:durableId="852232323">
    <w:abstractNumId w:val="5"/>
  </w:num>
  <w:num w:numId="8" w16cid:durableId="765805528">
    <w:abstractNumId w:val="1"/>
  </w:num>
  <w:num w:numId="9" w16cid:durableId="453136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A"/>
    <w:rsid w:val="000A26B5"/>
    <w:rsid w:val="000B4677"/>
    <w:rsid w:val="000E7D36"/>
    <w:rsid w:val="002C42D2"/>
    <w:rsid w:val="00321CEE"/>
    <w:rsid w:val="003809CA"/>
    <w:rsid w:val="0044412C"/>
    <w:rsid w:val="004E0D05"/>
    <w:rsid w:val="00525BB2"/>
    <w:rsid w:val="00532D7C"/>
    <w:rsid w:val="005A1022"/>
    <w:rsid w:val="00604F40"/>
    <w:rsid w:val="006D3E64"/>
    <w:rsid w:val="006F3A93"/>
    <w:rsid w:val="007B2129"/>
    <w:rsid w:val="007B732B"/>
    <w:rsid w:val="007C7AFB"/>
    <w:rsid w:val="007E00D3"/>
    <w:rsid w:val="0082303D"/>
    <w:rsid w:val="00834233"/>
    <w:rsid w:val="009D2E77"/>
    <w:rsid w:val="00A23817"/>
    <w:rsid w:val="00A32AD4"/>
    <w:rsid w:val="00AC24E8"/>
    <w:rsid w:val="00C30CBF"/>
    <w:rsid w:val="00C5454F"/>
    <w:rsid w:val="00D162D3"/>
    <w:rsid w:val="00D308DB"/>
    <w:rsid w:val="00DB7F75"/>
    <w:rsid w:val="00ED3421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B8362"/>
  <w15:docId w15:val="{C875D780-584E-4823-B797-AB732E8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2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Ciprian Cercel</cp:lastModifiedBy>
  <cp:revision>2</cp:revision>
  <cp:lastPrinted>2019-08-27T07:28:00Z</cp:lastPrinted>
  <dcterms:created xsi:type="dcterms:W3CDTF">2023-08-02T11:50:00Z</dcterms:created>
  <dcterms:modified xsi:type="dcterms:W3CDTF">2023-08-02T11:50:00Z</dcterms:modified>
</cp:coreProperties>
</file>