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F78C" w14:textId="77777777" w:rsidR="00532D7C" w:rsidRPr="00500CCF" w:rsidRDefault="00532D7C" w:rsidP="00532D7C">
      <w:pPr>
        <w:spacing w:after="0"/>
        <w:jc w:val="center"/>
        <w:rPr>
          <w:b/>
          <w:sz w:val="24"/>
          <w:szCs w:val="24"/>
          <w:lang w:val="ro-RO"/>
        </w:rPr>
      </w:pPr>
    </w:p>
    <w:p w14:paraId="70588A60" w14:textId="77777777" w:rsidR="00C5454F" w:rsidRPr="00500CCF" w:rsidRDefault="00C5454F" w:rsidP="00C54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1754541"/>
      <w:r w:rsidRPr="00500CCF">
        <w:rPr>
          <w:rFonts w:ascii="Times New Roman" w:hAnsi="Times New Roman" w:cs="Times New Roman"/>
          <w:b/>
          <w:sz w:val="28"/>
          <w:szCs w:val="28"/>
          <w:lang w:val="ro-RO"/>
        </w:rPr>
        <w:t>Domnule  Primar,</w:t>
      </w:r>
    </w:p>
    <w:p w14:paraId="0FC180E2" w14:textId="77777777" w:rsidR="00C5454F" w:rsidRPr="00500CCF" w:rsidRDefault="00C5454F" w:rsidP="00532D7C">
      <w:pPr>
        <w:spacing w:after="0"/>
        <w:jc w:val="center"/>
        <w:rPr>
          <w:b/>
          <w:sz w:val="24"/>
          <w:szCs w:val="24"/>
          <w:lang w:val="ro-RO"/>
        </w:rPr>
      </w:pPr>
    </w:p>
    <w:p w14:paraId="0D7A2942" w14:textId="77777777" w:rsidR="00532D7C" w:rsidRPr="00500CCF" w:rsidRDefault="00532D7C" w:rsidP="00532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3E9D63FE" w14:textId="77151B30" w:rsidR="0010008D" w:rsidRPr="00500CCF" w:rsidRDefault="003809CA" w:rsidP="00DC5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>Subs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>emnatul(a)....................................................CNP.....................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>.......,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cu domiciliul 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E36EF9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, str. .........................................., nr. ........, bl..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>....., sc.......,</w:t>
      </w:r>
      <w:r w:rsidR="00E36EF9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>et........,ap.............,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tel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mail.............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......................., </w:t>
      </w:r>
      <w:r w:rsidR="00E36EF9" w:rsidRPr="00500CCF">
        <w:rPr>
          <w:rFonts w:ascii="Times New Roman" w:hAnsi="Times New Roman" w:cs="Times New Roman"/>
          <w:sz w:val="28"/>
          <w:szCs w:val="28"/>
          <w:lang w:val="ro-RO"/>
        </w:rPr>
        <w:t>in calitate de administrator/ reprezentant legal al ………………….............................................................,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6EF9" w:rsidRPr="00500CCF">
        <w:rPr>
          <w:rFonts w:ascii="Times New Roman" w:hAnsi="Times New Roman" w:cs="Times New Roman"/>
          <w:sz w:val="28"/>
          <w:szCs w:val="28"/>
          <w:lang w:val="ro-RO"/>
        </w:rPr>
        <w:t>prin prezenta solicit scutire de la plata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</w:t>
      </w:r>
      <w:r w:rsidR="00E36EF9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bookmarkStart w:id="1" w:name="_Hlk51754699"/>
      <w:r w:rsidR="00E36EF9" w:rsidRPr="00500CCF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28D8393" w14:textId="71C3CA98" w:rsidR="00532D7C" w:rsidRPr="00500CCF" w:rsidRDefault="0010008D" w:rsidP="00DC5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36EF9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imobilul situat în 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</w:t>
      </w:r>
    </w:p>
    <w:p w14:paraId="4E4572F0" w14:textId="5CDE0B3A" w:rsidR="0010008D" w:rsidRPr="00500CCF" w:rsidRDefault="0010008D" w:rsidP="0010008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</w:t>
      </w:r>
    </w:p>
    <w:p w14:paraId="47E5ED84" w14:textId="15042F25" w:rsidR="0010008D" w:rsidRPr="00500CCF" w:rsidRDefault="0010008D" w:rsidP="00DC5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>- mijlocul de transport identificat prin 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9FD5387" w14:textId="77777777" w:rsidR="00532D7C" w:rsidRPr="00500CCF" w:rsidRDefault="003809CA" w:rsidP="00823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La prezenta cerere anexez documentele: </w:t>
      </w:r>
    </w:p>
    <w:p w14:paraId="767A3390" w14:textId="15D63BD8" w:rsidR="00532D7C" w:rsidRPr="00500CCF" w:rsidRDefault="003809CA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2" w:name="_Hlk51754964"/>
      <w:r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.........................................................................................................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 </w:t>
      </w:r>
    </w:p>
    <w:p w14:paraId="49190D21" w14:textId="0BE4D372" w:rsidR="00532D7C" w:rsidRPr="00500CCF" w:rsidRDefault="00532D7C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 .............................................................................................................</w:t>
      </w:r>
      <w:r w:rsidR="0010008D" w:rsidRPr="00500CCF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 </w:t>
      </w:r>
    </w:p>
    <w:bookmarkEnd w:id="2"/>
    <w:p w14:paraId="61198187" w14:textId="77777777" w:rsidR="00532D7C" w:rsidRPr="00500CCF" w:rsidRDefault="00532D7C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A8B1061" w14:textId="77777777" w:rsidR="00532D7C" w:rsidRPr="00500CCF" w:rsidRDefault="00532D7C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002824" w14:textId="08E8A51E" w:rsidR="00532D7C" w:rsidRPr="00500CCF" w:rsidRDefault="003809CA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>Data comp</w:t>
      </w:r>
      <w:r w:rsidR="00532D7C" w:rsidRPr="00500CCF">
        <w:rPr>
          <w:rFonts w:ascii="Times New Roman" w:hAnsi="Times New Roman" w:cs="Times New Roman"/>
          <w:sz w:val="28"/>
          <w:szCs w:val="28"/>
          <w:lang w:val="ro-RO"/>
        </w:rPr>
        <w:t>letării.................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10AAD3" w14:textId="77777777" w:rsidR="00532D7C" w:rsidRPr="00500CCF" w:rsidRDefault="00532D7C" w:rsidP="00532D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>................................ (semnătura)</w:t>
      </w:r>
    </w:p>
    <w:p w14:paraId="6B76078A" w14:textId="77777777" w:rsidR="00532D7C" w:rsidRPr="00500CCF" w:rsidRDefault="00532D7C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A0C1D63" w14:textId="77777777" w:rsidR="00532D7C" w:rsidRPr="00500CCF" w:rsidRDefault="00532D7C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DD03A4E" w14:textId="77777777" w:rsidR="0082303D" w:rsidRPr="00500CCF" w:rsidRDefault="003809CA" w:rsidP="00532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1. Nedeclararea oricăror modificări intervenite în perioada cuprinsă între data depunerii cererii de scutire </w:t>
      </w:r>
      <w:proofErr w:type="spellStart"/>
      <w:r w:rsidRPr="00500CC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data de 1 ianuarie a anului urmă</w:t>
      </w:r>
      <w:r w:rsidR="0082303D" w:rsidRPr="00500CC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or celui în care s-a depus cererea de scutire se </w:t>
      </w:r>
      <w:proofErr w:type="spellStart"/>
      <w:r w:rsidRPr="00500CCF">
        <w:rPr>
          <w:rFonts w:ascii="Times New Roman" w:hAnsi="Times New Roman" w:cs="Times New Roman"/>
          <w:sz w:val="28"/>
          <w:szCs w:val="28"/>
          <w:lang w:val="ro-RO"/>
        </w:rPr>
        <w:t>sancţionează</w:t>
      </w:r>
      <w:proofErr w:type="spellEnd"/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cu amendă </w:t>
      </w:r>
      <w:proofErr w:type="spellStart"/>
      <w:r w:rsidRPr="00500CC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duce la ridicarea scutirii acordate, începând cu data acordării acesteia. </w:t>
      </w:r>
    </w:p>
    <w:p w14:paraId="285985EC" w14:textId="77777777" w:rsidR="007B732B" w:rsidRPr="00500CCF" w:rsidRDefault="003809CA" w:rsidP="008230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proofErr w:type="spellStart"/>
      <w:r w:rsidRPr="00500CCF">
        <w:rPr>
          <w:rFonts w:ascii="Times New Roman" w:hAnsi="Times New Roman" w:cs="Times New Roman"/>
          <w:sz w:val="28"/>
          <w:szCs w:val="28"/>
          <w:lang w:val="ro-RO"/>
        </w:rPr>
        <w:t>Înştiinţarea</w:t>
      </w:r>
      <w:proofErr w:type="spellEnd"/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organului fiscal se face în termen de 30 de zile de la data </w:t>
      </w:r>
      <w:proofErr w:type="spellStart"/>
      <w:r w:rsidRPr="00500CCF">
        <w:rPr>
          <w:rFonts w:ascii="Times New Roman" w:hAnsi="Times New Roman" w:cs="Times New Roman"/>
          <w:sz w:val="28"/>
          <w:szCs w:val="28"/>
          <w:lang w:val="ro-RO"/>
        </w:rPr>
        <w:t>apariţiei</w:t>
      </w:r>
      <w:proofErr w:type="spellEnd"/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oricăror modificări ale </w:t>
      </w:r>
      <w:proofErr w:type="spellStart"/>
      <w:r w:rsidRPr="00500CCF">
        <w:rPr>
          <w:rFonts w:ascii="Times New Roman" w:hAnsi="Times New Roman" w:cs="Times New Roman"/>
          <w:sz w:val="28"/>
          <w:szCs w:val="28"/>
          <w:lang w:val="ro-RO"/>
        </w:rPr>
        <w:t>situaţiei</w:t>
      </w:r>
      <w:proofErr w:type="spellEnd"/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existente la data acordării scutirii. </w:t>
      </w:r>
    </w:p>
    <w:p w14:paraId="0D73826F" w14:textId="77777777" w:rsidR="0082303D" w:rsidRPr="00500CCF" w:rsidRDefault="0082303D" w:rsidP="0082303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35F8BAE" w14:textId="48D405A0" w:rsidR="0082303D" w:rsidRPr="00500CCF" w:rsidRDefault="0082303D" w:rsidP="00E36E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C5EAC5" w14:textId="77777777" w:rsidR="003809CA" w:rsidRPr="00500CCF" w:rsidRDefault="003809CA" w:rsidP="00532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06CC41F0" w14:textId="77777777" w:rsidR="003809CA" w:rsidRPr="00500CCF" w:rsidRDefault="003809CA" w:rsidP="00532D7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650A5AC5" w14:textId="7D87E0F9" w:rsidR="009D2E77" w:rsidRPr="00500CCF" w:rsidRDefault="009D2E77" w:rsidP="009D2E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Domnului  Primar  al  </w:t>
      </w:r>
      <w:r w:rsidR="00E87C4B" w:rsidRPr="00500CCF">
        <w:rPr>
          <w:rFonts w:ascii="Times New Roman" w:hAnsi="Times New Roman" w:cs="Times New Roman"/>
          <w:sz w:val="28"/>
          <w:szCs w:val="28"/>
          <w:lang w:val="ro-RO"/>
        </w:rPr>
        <w:t>orașului</w:t>
      </w:r>
      <w:r w:rsidRPr="00500CC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7C4B" w:rsidRPr="00500CCF">
        <w:rPr>
          <w:rFonts w:ascii="Times New Roman" w:hAnsi="Times New Roman" w:cs="Times New Roman"/>
          <w:sz w:val="28"/>
          <w:szCs w:val="28"/>
          <w:lang w:val="ro-RO"/>
        </w:rPr>
        <w:t>Negrești</w:t>
      </w:r>
    </w:p>
    <w:bookmarkEnd w:id="0"/>
    <w:p w14:paraId="59491573" w14:textId="77777777" w:rsidR="003809CA" w:rsidRPr="00500CCF" w:rsidRDefault="003809CA" w:rsidP="006374A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14:paraId="33CECDD0" w14:textId="259598D6" w:rsidR="0091741E" w:rsidRPr="00500CCF" w:rsidRDefault="0091741E" w:rsidP="00500CC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500CCF">
        <w:rPr>
          <w:rFonts w:ascii="Times New Roman" w:hAnsi="Times New Roman" w:cs="Times New Roman"/>
          <w:sz w:val="20"/>
          <w:szCs w:val="20"/>
          <w:lang w:val="ro-RO"/>
        </w:rPr>
        <w:t>Timp estimativ de completare: 10 minute</w:t>
      </w:r>
    </w:p>
    <w:sectPr w:rsidR="0091741E" w:rsidRPr="00500CCF" w:rsidSect="006D3E64">
      <w:pgSz w:w="11906" w:h="16838"/>
      <w:pgMar w:top="630" w:right="476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79"/>
    <w:multiLevelType w:val="hybridMultilevel"/>
    <w:tmpl w:val="7BCEFCE2"/>
    <w:lvl w:ilvl="0" w:tplc="53F41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2D73"/>
    <w:multiLevelType w:val="hybridMultilevel"/>
    <w:tmpl w:val="B18E243E"/>
    <w:lvl w:ilvl="0" w:tplc="53F413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71D29"/>
    <w:multiLevelType w:val="multilevel"/>
    <w:tmpl w:val="CD4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B1134"/>
    <w:multiLevelType w:val="hybridMultilevel"/>
    <w:tmpl w:val="CEA89962"/>
    <w:lvl w:ilvl="0" w:tplc="53F41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792D"/>
    <w:multiLevelType w:val="hybridMultilevel"/>
    <w:tmpl w:val="AC8E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323"/>
    <w:multiLevelType w:val="hybridMultilevel"/>
    <w:tmpl w:val="CC80C508"/>
    <w:lvl w:ilvl="0" w:tplc="6FCED2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4C2790"/>
    <w:multiLevelType w:val="hybridMultilevel"/>
    <w:tmpl w:val="EBBE8032"/>
    <w:lvl w:ilvl="0" w:tplc="53F413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47CD"/>
    <w:multiLevelType w:val="hybridMultilevel"/>
    <w:tmpl w:val="20D026A2"/>
    <w:lvl w:ilvl="0" w:tplc="C8ECC06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B216BE9"/>
    <w:multiLevelType w:val="hybridMultilevel"/>
    <w:tmpl w:val="2E609E72"/>
    <w:lvl w:ilvl="0" w:tplc="8DA69C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4572129">
    <w:abstractNumId w:val="3"/>
  </w:num>
  <w:num w:numId="2" w16cid:durableId="899173342">
    <w:abstractNumId w:val="2"/>
  </w:num>
  <w:num w:numId="3" w16cid:durableId="1086270057">
    <w:abstractNumId w:val="4"/>
  </w:num>
  <w:num w:numId="4" w16cid:durableId="1330712725">
    <w:abstractNumId w:val="6"/>
  </w:num>
  <w:num w:numId="5" w16cid:durableId="1002515187">
    <w:abstractNumId w:val="0"/>
  </w:num>
  <w:num w:numId="6" w16cid:durableId="1623029079">
    <w:abstractNumId w:val="8"/>
  </w:num>
  <w:num w:numId="7" w16cid:durableId="1306859363">
    <w:abstractNumId w:val="5"/>
  </w:num>
  <w:num w:numId="8" w16cid:durableId="1660842861">
    <w:abstractNumId w:val="1"/>
  </w:num>
  <w:num w:numId="9" w16cid:durableId="1834251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CA"/>
    <w:rsid w:val="000A26B5"/>
    <w:rsid w:val="0010008D"/>
    <w:rsid w:val="002452DB"/>
    <w:rsid w:val="002C42D2"/>
    <w:rsid w:val="002D7F2E"/>
    <w:rsid w:val="003809CA"/>
    <w:rsid w:val="0044412C"/>
    <w:rsid w:val="004E0D05"/>
    <w:rsid w:val="00500CCF"/>
    <w:rsid w:val="00525BB2"/>
    <w:rsid w:val="00532D7C"/>
    <w:rsid w:val="005A1022"/>
    <w:rsid w:val="006374A7"/>
    <w:rsid w:val="006D3E64"/>
    <w:rsid w:val="007B732B"/>
    <w:rsid w:val="007C7AFB"/>
    <w:rsid w:val="0082303D"/>
    <w:rsid w:val="00834233"/>
    <w:rsid w:val="0091741E"/>
    <w:rsid w:val="009D2E77"/>
    <w:rsid w:val="00A23817"/>
    <w:rsid w:val="00A32AD4"/>
    <w:rsid w:val="00AC24E8"/>
    <w:rsid w:val="00C30CBF"/>
    <w:rsid w:val="00C5454F"/>
    <w:rsid w:val="00D10B63"/>
    <w:rsid w:val="00DB7F75"/>
    <w:rsid w:val="00DC53EC"/>
    <w:rsid w:val="00E36EF9"/>
    <w:rsid w:val="00E87C4B"/>
    <w:rsid w:val="00ED3421"/>
    <w:rsid w:val="00E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F55A1"/>
  <w15:docId w15:val="{51531BBA-155E-4FBE-8CE8-04141432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2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Ciprian Cercel</cp:lastModifiedBy>
  <cp:revision>2</cp:revision>
  <cp:lastPrinted>2017-05-04T06:56:00Z</cp:lastPrinted>
  <dcterms:created xsi:type="dcterms:W3CDTF">2023-08-02T11:49:00Z</dcterms:created>
  <dcterms:modified xsi:type="dcterms:W3CDTF">2023-08-02T11:49:00Z</dcterms:modified>
</cp:coreProperties>
</file>