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35DF" w14:textId="77777777"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57"/>
        <w:gridCol w:w="5817"/>
        <w:gridCol w:w="110"/>
        <w:gridCol w:w="1616"/>
      </w:tblGrid>
      <w:tr w:rsidR="00C63116" w:rsidRPr="00F03D74" w14:paraId="27A257C8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18769F2E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19C56228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44536615" w14:textId="77777777" w:rsidR="00C63116" w:rsidRPr="00F03D74" w:rsidRDefault="007F6E8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object w:dxaOrig="1080" w:dyaOrig="1245" w14:anchorId="29B90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2.25pt" o:ole="">
                  <v:imagedata r:id="rId7" o:title=""/>
                </v:shape>
                <o:OLEObject Type="Embed" ProgID="PBrush" ShapeID="_x0000_i1025" DrawAspect="Content" ObjectID="_1752497880" r:id="rId8"/>
              </w:obje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779"/>
              <w:tblW w:w="6948" w:type="dxa"/>
              <w:tblBorders>
                <w:bottom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948"/>
            </w:tblGrid>
            <w:tr w:rsidR="001670F2" w14:paraId="7AD5F39A" w14:textId="77777777" w:rsidTr="007E144F">
              <w:trPr>
                <w:trHeight w:val="454"/>
              </w:trPr>
              <w:tc>
                <w:tcPr>
                  <w:tcW w:w="6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Ind w:w="19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810"/>
                    <w:gridCol w:w="810"/>
                    <w:gridCol w:w="810"/>
                  </w:tblGrid>
                  <w:tr w:rsidR="001670F2" w:rsidRPr="00040206" w14:paraId="1FCEEEBE" w14:textId="77777777" w:rsidTr="007E144F">
                    <w:tc>
                      <w:tcPr>
                        <w:tcW w:w="810" w:type="dxa"/>
                        <w:shd w:val="clear" w:color="auto" w:fill="FF0000"/>
                      </w:tcPr>
                      <w:p w14:paraId="4E800D64" w14:textId="77777777" w:rsidR="001670F2" w:rsidRPr="00FF7AB7" w:rsidRDefault="001670F2" w:rsidP="00B86484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eastAsia="Batang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FFC000"/>
                      </w:tcPr>
                      <w:p w14:paraId="218EA666" w14:textId="77777777" w:rsidR="001670F2" w:rsidRPr="00FF7AB7" w:rsidRDefault="001670F2" w:rsidP="00B86484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eastAsia="Batang"/>
                            <w:b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0070C0"/>
                      </w:tcPr>
                      <w:p w14:paraId="78924E33" w14:textId="77777777" w:rsidR="001670F2" w:rsidRPr="00FF7AB7" w:rsidRDefault="001670F2" w:rsidP="00B86484">
                        <w:pPr>
                          <w:framePr w:hSpace="180" w:wrap="around" w:vAnchor="page" w:hAnchor="margin" w:y="781"/>
                          <w:spacing w:after="0" w:line="240" w:lineRule="auto"/>
                          <w:jc w:val="center"/>
                          <w:rPr>
                            <w:rFonts w:eastAsia="Batang"/>
                            <w:b/>
                            <w:color w:val="0070C0"/>
                          </w:rPr>
                        </w:pPr>
                      </w:p>
                    </w:tc>
                  </w:tr>
                </w:tbl>
                <w:p w14:paraId="60A9BE5F" w14:textId="77777777" w:rsidR="001670F2" w:rsidRPr="00E335E1" w:rsidRDefault="00E335E1" w:rsidP="00B86484">
                  <w:pPr>
                    <w:spacing w:after="0" w:line="240" w:lineRule="auto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ROMÂ</w:t>
                  </w:r>
                  <w:r w:rsidR="001670F2" w:rsidRPr="00E335E1">
                    <w:rPr>
                      <w:rFonts w:eastAsia="Batang"/>
                      <w:b/>
                    </w:rPr>
                    <w:t>NIA</w:t>
                  </w:r>
                </w:p>
                <w:p w14:paraId="6AF92A0F" w14:textId="77777777" w:rsidR="001670F2" w:rsidRPr="00E335E1" w:rsidRDefault="00E335E1" w:rsidP="00B86484">
                  <w:pPr>
                    <w:spacing w:after="0" w:line="240" w:lineRule="auto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PRIMĂRIA ORAȘULUI  NEGREȘ</w:t>
                  </w:r>
                  <w:r w:rsidR="001670F2" w:rsidRPr="00E335E1">
                    <w:rPr>
                      <w:rFonts w:eastAsia="Batang"/>
                      <w:b/>
                    </w:rPr>
                    <w:t>TI</w:t>
                  </w:r>
                </w:p>
                <w:p w14:paraId="73CF82B3" w14:textId="77777777" w:rsidR="001670F2" w:rsidRPr="00E335E1" w:rsidRDefault="001670F2" w:rsidP="00B86484">
                  <w:pPr>
                    <w:spacing w:after="0" w:line="240" w:lineRule="auto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 w:rsidRPr="00E335E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Serviciul Impozite  </w:t>
                  </w:r>
                  <w:r w:rsidR="00E335E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ș</w:t>
                  </w:r>
                  <w:r w:rsidRPr="00E335E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i Taxe Locale</w:t>
                  </w:r>
                </w:p>
              </w:tc>
            </w:tr>
            <w:tr w:rsidR="001670F2" w14:paraId="6BFDBAA2" w14:textId="77777777" w:rsidTr="001670F2">
              <w:trPr>
                <w:trHeight w:val="971"/>
              </w:trPr>
              <w:tc>
                <w:tcPr>
                  <w:tcW w:w="69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CEF4E68" w14:textId="77777777" w:rsidR="001670F2" w:rsidRPr="006C0BFB" w:rsidRDefault="001670F2" w:rsidP="000C587F">
                  <w:pPr>
                    <w:pStyle w:val="ReturnAddress"/>
                    <w:framePr w:w="0" w:hRule="auto" w:hSpace="0" w:wrap="auto" w:vAnchor="margin" w:hAnchor="text" w:xAlign="left" w:yAlign="inline" w:anchorLock="0"/>
                    <w:spacing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Str. Nicolae </w:t>
                  </w:r>
                  <w:proofErr w:type="spellStart"/>
                  <w:r w:rsidRPr="006C0BFB">
                    <w:rPr>
                      <w:b/>
                      <w:i/>
                      <w:sz w:val="18"/>
                      <w:szCs w:val="18"/>
                    </w:rPr>
                    <w:t>B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a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lcescu</w:t>
                  </w:r>
                  <w:proofErr w:type="spellEnd"/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 nr. 1, Negre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ti, </w:t>
                  </w:r>
                  <w:proofErr w:type="spellStart"/>
                  <w:r w:rsidRPr="006C0BFB">
                    <w:rPr>
                      <w:b/>
                      <w:i/>
                      <w:sz w:val="18"/>
                      <w:szCs w:val="18"/>
                    </w:rPr>
                    <w:t>Jude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ul</w:t>
                  </w:r>
                  <w:proofErr w:type="spellEnd"/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 Vaslui, România</w:t>
                  </w:r>
                </w:p>
                <w:p w14:paraId="039FE88A" w14:textId="77777777" w:rsidR="001670F2" w:rsidRPr="006C0BFB" w:rsidRDefault="001670F2" w:rsidP="000C587F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Tel. 0235.457.679,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int.129, 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Fax. 0235.457.679</w:t>
                  </w:r>
                </w:p>
                <w:p w14:paraId="28A8BA3F" w14:textId="77777777" w:rsidR="001670F2" w:rsidRDefault="001670F2" w:rsidP="000C587F">
                  <w:pPr>
                    <w:spacing w:after="0" w:line="240" w:lineRule="auto"/>
                    <w:jc w:val="center"/>
                  </w:pPr>
                  <w:r w:rsidRPr="00485684">
                    <w:rPr>
                      <w:i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Pr="00485684">
                      <w:rPr>
                        <w:rStyle w:val="Hyperlink"/>
                        <w:i/>
                        <w:sz w:val="18"/>
                        <w:szCs w:val="18"/>
                      </w:rPr>
                      <w:t>www.negresti.ro</w:t>
                    </w:r>
                  </w:hyperlink>
                  <w:r w:rsidRPr="00485684">
                    <w:rPr>
                      <w:i/>
                      <w:sz w:val="18"/>
                      <w:szCs w:val="18"/>
                    </w:rPr>
                    <w:t>, e-mail:</w:t>
                  </w:r>
                  <w:r w:rsidRPr="00485684">
                    <w:rPr>
                      <w:rStyle w:val="Hyperlink"/>
                      <w:i/>
                      <w:sz w:val="18"/>
                      <w:szCs w:val="18"/>
                    </w:rPr>
                    <w:t>inforpnegresti@gmail.com</w:t>
                  </w:r>
                </w:p>
              </w:tc>
            </w:tr>
          </w:tbl>
          <w:p w14:paraId="7FEDB815" w14:textId="77777777"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5DBBF8BC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0F422EEC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2A3DA1" w14:textId="77777777" w:rsidR="000B2CF9" w:rsidRDefault="00C63116" w:rsidP="000B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18053C" w:rsidRPr="007F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053C" w:rsidRPr="007F6E8E">
              <w:rPr>
                <w:rFonts w:ascii="Times New Roman" w:hAnsi="Times New Roman" w:cs="Times New Roman"/>
                <w:sz w:val="20"/>
                <w:szCs w:val="20"/>
              </w:rPr>
              <w:t>înreg</w:t>
            </w:r>
            <w:proofErr w:type="spellEnd"/>
            <w:r w:rsidR="000E18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9B7B4DD" w14:textId="508B3D1A" w:rsidR="00C63116" w:rsidRPr="007F6E8E" w:rsidRDefault="00C63116" w:rsidP="000B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8E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</w:tr>
      <w:tr w:rsidR="00C63116" w:rsidRPr="00F03D74" w14:paraId="20E7960F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1A0E50CD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23E8457" w14:textId="08B3F2B4"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2367DC77" w14:textId="77777777"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6281996B" w14:textId="77777777"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49981D63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747E69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63226E7D" w14:textId="77777777" w:rsidR="00C63116" w:rsidRPr="00E335E1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5E1">
              <w:rPr>
                <w:rFonts w:ascii="Times New Roman" w:hAnsi="Times New Roman" w:cs="Times New Roman"/>
                <w:b/>
              </w:rPr>
              <w:t>DECLARAȚIE FISCALĂ:</w:t>
            </w:r>
          </w:p>
          <w:p w14:paraId="3AF5A46D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E335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PENTRU STABILIREA </w:t>
            </w:r>
            <w:r w:rsidRPr="00E335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IMPOZITULUI/TAXEI PE MIJLOACELE DE TRANSPORT </w:t>
            </w:r>
            <w:r w:rsidR="00F1059E" w:rsidRPr="00E335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AFLATE ÎN PROPRIETAT</w:t>
            </w:r>
            <w:r w:rsidR="00F1059E" w:rsidRPr="009640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E</w:t>
            </w:r>
            <w:r w:rsidR="00F1059E" w:rsidRPr="009640E0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ro-RO"/>
              </w:rPr>
              <w:t>A</w:t>
            </w:r>
          </w:p>
          <w:p w14:paraId="7CB1BC77" w14:textId="77777777"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3E7D89" wp14:editId="0A62D0D5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56CA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Xzf89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F2299D" wp14:editId="64332248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A6C9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6BAC380D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48EF49CD" w14:textId="605266E5"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BC8A9" wp14:editId="2B1D1E67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F772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NnjFjdAAAACAEAAA8A&#10;AAAAAAAAAAAAAAAAXgQAAGRycy9kb3ducmV2LnhtbFBLBQYAAAAABAAEAPMAAABo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0B2CF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548DC8" wp14:editId="41512056">
            <wp:extent cx="103505" cy="103505"/>
            <wp:effectExtent l="0" t="0" r="0" b="0"/>
            <wp:docPr id="79702448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, legitimat prin B.I./C.I./A.I. serie</w:t>
      </w:r>
      <w:r w:rsidR="00B4444F">
        <w:rPr>
          <w:rFonts w:ascii="Times New Roman" w:hAnsi="Times New Roman" w:cs="Times New Roman"/>
          <w:sz w:val="20"/>
          <w:szCs w:val="20"/>
        </w:rPr>
        <w:t xml:space="preserve"> </w:t>
      </w:r>
      <w:r w:rsidR="000B2CF9">
        <w:rPr>
          <w:rFonts w:ascii="Times New Roman" w:hAnsi="Times New Roman" w:cs="Times New Roman"/>
          <w:sz w:val="20"/>
          <w:szCs w:val="20"/>
        </w:rPr>
        <w:t>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nr.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CNP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loc.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0B2CF9">
        <w:rPr>
          <w:rFonts w:ascii="Times New Roman" w:hAnsi="Times New Roman" w:cs="Times New Roman"/>
          <w:sz w:val="20"/>
          <w:szCs w:val="20"/>
        </w:rPr>
        <w:t>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sector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str.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nr.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bloc </w:t>
      </w:r>
      <w:r w:rsidR="000B2CF9">
        <w:rPr>
          <w:rFonts w:ascii="Times New Roman" w:hAnsi="Times New Roman" w:cs="Times New Roman"/>
          <w:sz w:val="20"/>
          <w:szCs w:val="20"/>
        </w:rPr>
        <w:t>.....</w:t>
      </w:r>
      <w:r w:rsidR="00B4444F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scara </w:t>
      </w:r>
      <w:r w:rsidR="000B2CF9">
        <w:rPr>
          <w:rFonts w:ascii="Times New Roman" w:hAnsi="Times New Roman" w:cs="Times New Roman"/>
          <w:sz w:val="20"/>
          <w:szCs w:val="20"/>
        </w:rPr>
        <w:t>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etaj </w:t>
      </w:r>
      <w:r w:rsidR="000B2CF9">
        <w:rPr>
          <w:rFonts w:ascii="Times New Roman" w:hAnsi="Times New Roman" w:cs="Times New Roman"/>
          <w:sz w:val="20"/>
          <w:szCs w:val="20"/>
        </w:rPr>
        <w:t>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ap </w:t>
      </w:r>
      <w:r w:rsidR="000B2CF9">
        <w:rPr>
          <w:rFonts w:ascii="Times New Roman" w:hAnsi="Times New Roman" w:cs="Times New Roman"/>
          <w:sz w:val="20"/>
          <w:szCs w:val="20"/>
        </w:rPr>
        <w:t>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tel. </w:t>
      </w:r>
      <w:r w:rsidR="000B2CF9">
        <w:rPr>
          <w:rFonts w:ascii="Times New Roman" w:hAnsi="Times New Roman" w:cs="Times New Roman"/>
          <w:sz w:val="20"/>
          <w:szCs w:val="20"/>
        </w:rPr>
        <w:t>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 fax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, adresă de e-mail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462B6C" w:rsidRPr="00F03D74">
        <w:rPr>
          <w:rFonts w:ascii="Times New Roman" w:hAnsi="Times New Roman" w:cs="Times New Roman"/>
          <w:sz w:val="20"/>
          <w:szCs w:val="20"/>
        </w:rPr>
        <w:t>,</w:t>
      </w:r>
    </w:p>
    <w:p w14:paraId="1EEF19B6" w14:textId="1C090F10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, </w:t>
      </w:r>
      <w:r w:rsidRPr="00F03D74">
        <w:rPr>
          <w:rFonts w:ascii="Times New Roman" w:hAnsi="Times New Roman" w:cs="Times New Roman"/>
          <w:spacing w:val="-10"/>
          <w:sz w:val="20"/>
        </w:rPr>
        <w:t xml:space="preserve">Codul de identificare fiscală </w:t>
      </w:r>
      <w:r w:rsidR="000B2CF9">
        <w:rPr>
          <w:rFonts w:ascii="Times New Roman" w:hAnsi="Times New Roman" w:cs="Times New Roman"/>
          <w:spacing w:val="-10"/>
          <w:sz w:val="20"/>
        </w:rPr>
        <w:t>...................................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 loc.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B4444F"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 sector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Pr="00F03D74">
        <w:rPr>
          <w:rFonts w:ascii="Times New Roman" w:hAnsi="Times New Roman" w:cs="Times New Roman"/>
          <w:sz w:val="20"/>
          <w:szCs w:val="20"/>
        </w:rPr>
        <w:t xml:space="preserve">, str.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 nr. </w:t>
      </w:r>
      <w:r w:rsidR="00B4444F">
        <w:rPr>
          <w:rFonts w:ascii="Times New Roman" w:hAnsi="Times New Roman" w:cs="Times New Roman"/>
          <w:sz w:val="20"/>
          <w:szCs w:val="20"/>
        </w:rPr>
        <w:t>1</w:t>
      </w:r>
      <w:r w:rsidRPr="00F03D74">
        <w:rPr>
          <w:rFonts w:ascii="Times New Roman" w:hAnsi="Times New Roman" w:cs="Times New Roman"/>
          <w:sz w:val="20"/>
          <w:szCs w:val="20"/>
        </w:rPr>
        <w:t xml:space="preserve">, bloc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Pr="00F03D74">
        <w:rPr>
          <w:rFonts w:ascii="Times New Roman" w:hAnsi="Times New Roman" w:cs="Times New Roman"/>
          <w:sz w:val="20"/>
          <w:szCs w:val="20"/>
        </w:rPr>
        <w:t xml:space="preserve"> scara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Pr="00F03D74">
        <w:rPr>
          <w:rFonts w:ascii="Times New Roman" w:hAnsi="Times New Roman" w:cs="Times New Roman"/>
          <w:sz w:val="20"/>
          <w:szCs w:val="20"/>
        </w:rPr>
        <w:t xml:space="preserve"> etaj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Pr="00F03D74">
        <w:rPr>
          <w:rFonts w:ascii="Times New Roman" w:hAnsi="Times New Roman" w:cs="Times New Roman"/>
          <w:sz w:val="20"/>
          <w:szCs w:val="20"/>
        </w:rPr>
        <w:t xml:space="preserve"> ap </w:t>
      </w:r>
      <w:r w:rsidR="00B4444F">
        <w:rPr>
          <w:rFonts w:ascii="Times New Roman" w:hAnsi="Times New Roman" w:cs="Times New Roman"/>
          <w:sz w:val="20"/>
          <w:szCs w:val="20"/>
        </w:rPr>
        <w:t>-</w:t>
      </w:r>
      <w:r w:rsidRPr="00F03D74">
        <w:rPr>
          <w:rFonts w:ascii="Times New Roman" w:hAnsi="Times New Roman" w:cs="Times New Roman"/>
          <w:sz w:val="20"/>
          <w:szCs w:val="20"/>
        </w:rPr>
        <w:t xml:space="preserve"> tel.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 fax</w:t>
      </w:r>
      <w:r w:rsidR="00B4444F">
        <w:rPr>
          <w:rFonts w:ascii="Times New Roman" w:hAnsi="Times New Roman" w:cs="Times New Roman"/>
          <w:sz w:val="20"/>
          <w:szCs w:val="20"/>
        </w:rPr>
        <w:t xml:space="preserve">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, adresă de e-mail </w:t>
      </w:r>
      <w:r w:rsidR="000B2CF9">
        <w:rPr>
          <w:rFonts w:ascii="Times New Roman" w:hAnsi="Times New Roman" w:cs="Times New Roman"/>
          <w:sz w:val="20"/>
          <w:szCs w:val="20"/>
        </w:rPr>
        <w:t>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14:paraId="55BA2598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transport:</w:t>
      </w:r>
    </w:p>
    <w:p w14:paraId="61412730" w14:textId="77777777"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 xml:space="preserve">mijloace de transport cu </w:t>
      </w:r>
      <w:proofErr w:type="spellStart"/>
      <w:r w:rsidRPr="006D574E">
        <w:rPr>
          <w:rFonts w:ascii="Times New Roman" w:hAnsi="Times New Roman" w:cs="Times New Roman"/>
          <w:iCs/>
          <w:sz w:val="20"/>
          <w:szCs w:val="20"/>
        </w:rPr>
        <w:t>tracţiune</w:t>
      </w:r>
      <w:proofErr w:type="spellEnd"/>
      <w:r w:rsidRPr="006D574E">
        <w:rPr>
          <w:rFonts w:ascii="Times New Roman" w:hAnsi="Times New Roman" w:cs="Times New Roman"/>
          <w:iCs/>
          <w:sz w:val="20"/>
          <w:szCs w:val="20"/>
        </w:rPr>
        <w:t xml:space="preserve">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14:paraId="7B01999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B8936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A0272D1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AFBA713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3455427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5BA2441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10D7B0C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36665C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58749FC1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76DD1E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B197C2F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BBDC994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AEAF69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3024E01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2A7745B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BA7704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649B73B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219E03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B785F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58A0C5A4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AB391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5DBB097" w14:textId="7642578B" w:rsidR="00F03D74" w:rsidRPr="00F03D74" w:rsidRDefault="00F03D74" w:rsidP="00B4444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8125F9B" w14:textId="5F8B18C6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3EA9379" w14:textId="0F6CE49D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92884D0" w14:textId="69A8E52D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27C0311" w14:textId="088822BA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A8E8568" w14:textId="16319E0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64134F3" w14:textId="77777777" w:rsidTr="00B40B98">
        <w:trPr>
          <w:cantSplit/>
        </w:trPr>
        <w:tc>
          <w:tcPr>
            <w:tcW w:w="256" w:type="pct"/>
          </w:tcPr>
          <w:p w14:paraId="2ACAFC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84FE3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BD334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089E7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5788E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D1052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62B4D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F1E59C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E992E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587EE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ACFDF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3CC14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72B01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7DB169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FE76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2DAE6A1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66D95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ACEBB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584540E3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2CE75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58230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E8C322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36D32A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F3BF4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A2EEE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6F42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A8B0091" w14:textId="77777777" w:rsidTr="00B40B98">
        <w:trPr>
          <w:cantSplit/>
        </w:trPr>
        <w:tc>
          <w:tcPr>
            <w:tcW w:w="256" w:type="pct"/>
          </w:tcPr>
          <w:p w14:paraId="73D73A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2F3D6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F8BB2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D555F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F4AB1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F79A8F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953AF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6B29F9E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1A199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F77D5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3546D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90B0E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83224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6B311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B6D2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24B5D7E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A2674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6225A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DDB85E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04EA5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424B4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F3143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FF096C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BD613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EB839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7634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873878F" w14:textId="77777777" w:rsidTr="00B40B98">
        <w:trPr>
          <w:cantSplit/>
        </w:trPr>
        <w:tc>
          <w:tcPr>
            <w:tcW w:w="256" w:type="pct"/>
          </w:tcPr>
          <w:p w14:paraId="59ABFC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6110C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707E6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52A3F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0D920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4AF242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E0BDE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23DD8B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32436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F5011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DC328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2FE9D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CDBAC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27B4D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5CB2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C5E0EF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AF41C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7BB86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D61050F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F7152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96B76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AA900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0849D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A97DB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ED912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9F2B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FDC4B4E" w14:textId="77777777" w:rsidTr="00B40B98">
        <w:trPr>
          <w:cantSplit/>
        </w:trPr>
        <w:tc>
          <w:tcPr>
            <w:tcW w:w="256" w:type="pct"/>
          </w:tcPr>
          <w:p w14:paraId="6E0BEE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AC043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CF20F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D4019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F255B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7365D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BB7A9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886CEA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141E0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74AAC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6D8F4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C2170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9E253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3AB1AE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823D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389FA1F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B1C9F6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9DA32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EF17195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F4D4C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369AC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81B4B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A3A931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42899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499FC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285B8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56CB9AF" w14:textId="77777777" w:rsidTr="00B40B98">
        <w:trPr>
          <w:cantSplit/>
        </w:trPr>
        <w:tc>
          <w:tcPr>
            <w:tcW w:w="256" w:type="pct"/>
          </w:tcPr>
          <w:p w14:paraId="7F9F2B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86167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DB63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A8BD9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2234A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EF8A1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34E7F0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7B7F4C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71C75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9E6A4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0439F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D5AED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451C1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F8604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8D4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DB99FE3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35E3A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6AB54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07BAFE0B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537B6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5673A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42EABF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D879B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67525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72E0E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CF114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BB5851C" w14:textId="77777777" w:rsidTr="00B40B98">
        <w:trPr>
          <w:cantSplit/>
        </w:trPr>
        <w:tc>
          <w:tcPr>
            <w:tcW w:w="256" w:type="pct"/>
          </w:tcPr>
          <w:p w14:paraId="2BB09A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127DF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1A434F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39183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07980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04377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742E0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8BD330B" w14:textId="77777777" w:rsidTr="00B40B98">
        <w:trPr>
          <w:cantSplit/>
        </w:trPr>
        <w:tc>
          <w:tcPr>
            <w:tcW w:w="256" w:type="pct"/>
          </w:tcPr>
          <w:p w14:paraId="5DC06F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3A74AE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955E4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F3635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DB80A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875842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F5B32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6256D8D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5C066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6DD23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0B975750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4E8AC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D33D1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7E849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56122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A6864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1E721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AFE5F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B30E47F" w14:textId="77777777" w:rsidTr="00B40B98">
        <w:trPr>
          <w:cantSplit/>
        </w:trPr>
        <w:tc>
          <w:tcPr>
            <w:tcW w:w="256" w:type="pct"/>
          </w:tcPr>
          <w:p w14:paraId="47FD50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5C0B36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523DE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C26D3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87CB57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34A01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92493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BFBD227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DBAC0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07677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BCEE8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BC7F5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1303D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2B29C5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2503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9E9E5A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B9E95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39EA9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3C433DCD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D1CB5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15E5F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C8387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CDFC80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00955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12819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A6052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BE26DAC" w14:textId="77777777" w:rsidTr="00B40B98">
        <w:trPr>
          <w:cantSplit/>
        </w:trPr>
        <w:tc>
          <w:tcPr>
            <w:tcW w:w="256" w:type="pct"/>
          </w:tcPr>
          <w:p w14:paraId="7AA6C0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A3E94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DCBE0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17B22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BF43E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42142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AF4C9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263C08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89607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EB8CC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27DD6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08F6C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94120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293E6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FE07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EB816FE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DD981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17CA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225C4337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756DF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AD180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242E0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ABA55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96D40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F3EDE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9E431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DCBEFA3" w14:textId="77777777" w:rsidTr="00B40B98">
        <w:trPr>
          <w:cantSplit/>
        </w:trPr>
        <w:tc>
          <w:tcPr>
            <w:tcW w:w="256" w:type="pct"/>
          </w:tcPr>
          <w:p w14:paraId="488B60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61377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3EB13F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C6A80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CC4A2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EA96B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49C5D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9EE2A83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3B536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9F10C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F6648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1FDCA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04760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D43E3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82ED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C6136D5" w14:textId="77777777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1AAC6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Motociclete, motorete, scutere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ataşe</w:t>
            </w:r>
            <w:proofErr w:type="spellEnd"/>
          </w:p>
        </w:tc>
      </w:tr>
      <w:tr w:rsidR="00F03D74" w:rsidRPr="00F03D74" w14:paraId="6841410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8817F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B03DC4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E25BC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8C2082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6BF01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8AA77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BA32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155A1BC" w14:textId="77777777" w:rsidTr="00B40B98">
        <w:trPr>
          <w:cantSplit/>
        </w:trPr>
        <w:tc>
          <w:tcPr>
            <w:tcW w:w="256" w:type="pct"/>
          </w:tcPr>
          <w:p w14:paraId="2A67D4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C4D26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6C138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D92D3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4BD58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F061F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90574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58C63DD" w14:textId="77777777" w:rsidTr="00B40B98">
        <w:trPr>
          <w:cantSplit/>
        </w:trPr>
        <w:tc>
          <w:tcPr>
            <w:tcW w:w="256" w:type="pct"/>
          </w:tcPr>
          <w:p w14:paraId="2D2A99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563D01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D7422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B599E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8221B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F73612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86353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5DFF258" w14:textId="77777777"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14:paraId="24E5B64D" w14:textId="77777777" w:rsidTr="00610281">
        <w:tc>
          <w:tcPr>
            <w:tcW w:w="10422" w:type="dxa"/>
          </w:tcPr>
          <w:p w14:paraId="0B610ABD" w14:textId="77777777"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0A600D2" wp14:editId="0B7A51D5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F5FF2" w14:textId="77777777"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14:paraId="2235129C" w14:textId="77777777" w:rsidTr="004910EF">
        <w:tc>
          <w:tcPr>
            <w:tcW w:w="10422" w:type="dxa"/>
          </w:tcPr>
          <w:p w14:paraId="666094B0" w14:textId="77777777"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EA20E2D" wp14:editId="5A06BE38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7A903" w14:textId="77777777"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14:paraId="7B5DC0DA" w14:textId="77777777" w:rsidTr="00F90561">
        <w:tc>
          <w:tcPr>
            <w:tcW w:w="10422" w:type="dxa"/>
          </w:tcPr>
          <w:p w14:paraId="4BBBB6B9" w14:textId="77777777"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FBC5D82" wp14:editId="085C250A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C6FBE" w14:textId="77777777"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14:paraId="222E4457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1617B24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26200B7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36659A3F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72DB2293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CA4A60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943125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14:paraId="6FA87EFA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640086A9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033ADF0F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048BF7E1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08B1136A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42751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9372D0" w14:textId="77777777"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14:paraId="084FDF40" w14:textId="77777777" w:rsidTr="00B40B98">
        <w:tc>
          <w:tcPr>
            <w:tcW w:w="308" w:type="pct"/>
            <w:tcBorders>
              <w:top w:val="single" w:sz="18" w:space="0" w:color="auto"/>
            </w:tcBorders>
          </w:tcPr>
          <w:p w14:paraId="2E1C1D4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079B17C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63EB62D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583AB0A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5E97265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7A6E29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3047687F" w14:textId="77777777" w:rsidTr="00B40B98">
        <w:tc>
          <w:tcPr>
            <w:tcW w:w="308" w:type="pct"/>
          </w:tcPr>
          <w:p w14:paraId="7B3461A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239347D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6437ECD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085662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28AD61B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1E8A075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16E4EF97" w14:textId="77777777" w:rsidTr="00B40B98">
        <w:tc>
          <w:tcPr>
            <w:tcW w:w="308" w:type="pct"/>
          </w:tcPr>
          <w:p w14:paraId="3E80A13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67B55C9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33AF2EF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62A935C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10803BA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227C556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10D51C08" w14:textId="77777777" w:rsidTr="00B40B98">
        <w:tc>
          <w:tcPr>
            <w:tcW w:w="308" w:type="pct"/>
          </w:tcPr>
          <w:p w14:paraId="67C83CE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07D5944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7A7502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8B9A2A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64A1E85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325C0FC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6EF70982" w14:textId="77777777" w:rsidTr="00B40B98">
        <w:tc>
          <w:tcPr>
            <w:tcW w:w="308" w:type="pct"/>
          </w:tcPr>
          <w:p w14:paraId="5AA12C3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742ABEA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6E10A1A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224D3D9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0841BCC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5CF2F03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634A6A8" w14:textId="77777777"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14:paraId="3EDA01E3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CEA3A3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0C76EB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DEF920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AC25384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C0AA62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3F95E12B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EBF9C5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14:paraId="116E2A5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C873D1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B3FEDE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E96A07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397D910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36F2C1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5AFBD3D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FB86C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14:paraId="0D95ACE7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5AAE88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E68554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0F8C06E0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216D50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0F7A02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6C8930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7BD1B4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CCB7C4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56ABC2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AC2002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2E47DB8" w14:textId="77777777" w:rsidTr="00B40B98">
        <w:trPr>
          <w:cantSplit/>
        </w:trPr>
        <w:tc>
          <w:tcPr>
            <w:tcW w:w="256" w:type="pct"/>
          </w:tcPr>
          <w:p w14:paraId="09F06FC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7FD0C2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1C8B68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C0EF18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4554A9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71C898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CD5031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11F2153" w14:textId="77777777" w:rsidTr="00B40B98">
        <w:trPr>
          <w:cantSplit/>
        </w:trPr>
        <w:tc>
          <w:tcPr>
            <w:tcW w:w="256" w:type="pct"/>
          </w:tcPr>
          <w:p w14:paraId="02B7D90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620EC66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DF235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A5C502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27B7F7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6D60B3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C7A0BA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67DBC005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4E4472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A49457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35E90B1E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46267B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E32BB6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B4BBD5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3ACE1D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A5FF5F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E6B621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89FCF8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7B36B55" w14:textId="77777777" w:rsidTr="00B40B98">
        <w:trPr>
          <w:cantSplit/>
        </w:trPr>
        <w:tc>
          <w:tcPr>
            <w:tcW w:w="256" w:type="pct"/>
          </w:tcPr>
          <w:p w14:paraId="485C43A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69C61F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8681E9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D69A3F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8C3841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FAFF00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B99007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845E5B6" w14:textId="77777777" w:rsidTr="00B40B98">
        <w:trPr>
          <w:cantSplit/>
        </w:trPr>
        <w:tc>
          <w:tcPr>
            <w:tcW w:w="256" w:type="pct"/>
          </w:tcPr>
          <w:p w14:paraId="19298C2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69F15ED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D07FA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8BDF4D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A65FD5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5B4153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89FDF4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AAFF07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8A4A0F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 xml:space="preserve">Vehicule fără capacitate cilindrică </w:t>
            </w:r>
            <w:proofErr w:type="spellStart"/>
            <w:r w:rsidRPr="002476AB">
              <w:rPr>
                <w:rFonts w:ascii="Times New Roman" w:hAnsi="Times New Roman" w:cs="Times New Roman"/>
                <w:b/>
                <w:sz w:val="18"/>
              </w:rPr>
              <w:t>evidenţiată</w:t>
            </w:r>
            <w:proofErr w:type="spellEnd"/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482494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7AF4DD5A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AA8257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FB2678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A3B68D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431A0B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EEECD6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A4A516A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22326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AF982F7" w14:textId="77777777" w:rsidTr="00B40B98">
        <w:trPr>
          <w:cantSplit/>
        </w:trPr>
        <w:tc>
          <w:tcPr>
            <w:tcW w:w="256" w:type="pct"/>
          </w:tcPr>
          <w:p w14:paraId="1EDCC58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6927B0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C866AC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BBA0BD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B65D50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CAA7325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21000B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69424ECA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12226E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63C533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350A41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7B3FB2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EB7814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0E77DC6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D0EDE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FD57FDD" w14:textId="537787C9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 xml:space="preserve">, </w:t>
      </w:r>
      <w:r w:rsidR="00E37BE4">
        <w:rPr>
          <w:rFonts w:ascii="Times New Roman" w:hAnsi="Times New Roman" w:cs="Times New Roman"/>
          <w:sz w:val="18"/>
        </w:rPr>
        <w:t xml:space="preserve"> conform ART 469, ALIN. (1), LIT. F) din Legea nr. 227/2015, </w:t>
      </w:r>
      <w:r w:rsidRPr="00C63116">
        <w:rPr>
          <w:rFonts w:ascii="Times New Roman" w:hAnsi="Times New Roman" w:cs="Times New Roman"/>
          <w:sz w:val="18"/>
        </w:rPr>
        <w:t xml:space="preserve"> conform documentelor anexate ...............................................................</w:t>
      </w:r>
    </w:p>
    <w:p w14:paraId="2C970B0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597D2" wp14:editId="3B9E2D0E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D211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398E681A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273C8A82" w14:textId="2E57D2C5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</w:t>
      </w:r>
      <w:r w:rsidR="000E1852">
        <w:rPr>
          <w:rFonts w:ascii="Times New Roman" w:hAnsi="Times New Roman" w:cs="Times New Roman"/>
          <w:sz w:val="18"/>
        </w:rPr>
        <w:t xml:space="preserve"> </w:t>
      </w:r>
      <w:r w:rsidR="000B2CF9" w:rsidRPr="000B2CF9">
        <w:rPr>
          <w:rFonts w:ascii="Times New Roman" w:hAnsi="Times New Roman" w:cs="Times New Roman"/>
          <w:sz w:val="18"/>
          <w:lang w:val="en-US"/>
        </w:rPr>
        <w:t>…………………………………………………………..</w:t>
      </w:r>
      <w:r w:rsidRPr="005A39F4">
        <w:rPr>
          <w:rFonts w:ascii="Times New Roman" w:hAnsi="Times New Roman" w:cs="Times New Roman"/>
          <w:sz w:val="18"/>
        </w:rPr>
        <w:t xml:space="preserve"> 2</w:t>
      </w:r>
      <w:r w:rsidR="000E1852">
        <w:rPr>
          <w:rFonts w:ascii="Times New Roman" w:hAnsi="Times New Roman" w:cs="Times New Roman"/>
          <w:sz w:val="18"/>
        </w:rPr>
        <w:t xml:space="preserve"> </w:t>
      </w:r>
      <w:r w:rsidR="000B2CF9">
        <w:rPr>
          <w:rFonts w:ascii="Times New Roman" w:hAnsi="Times New Roman" w:cs="Times New Roman"/>
          <w:sz w:val="18"/>
        </w:rPr>
        <w:t>.......................................................................................</w:t>
      </w:r>
    </w:p>
    <w:p w14:paraId="589A67A1" w14:textId="0B12F449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3</w:t>
      </w:r>
      <w:r w:rsidR="000E1852">
        <w:rPr>
          <w:rFonts w:ascii="Times New Roman" w:hAnsi="Times New Roman" w:cs="Times New Roman"/>
          <w:sz w:val="18"/>
          <w:lang w:val="en-US"/>
        </w:rPr>
        <w:t xml:space="preserve"> </w:t>
      </w:r>
      <w:r w:rsidR="000B2CF9" w:rsidRPr="000B2CF9">
        <w:rPr>
          <w:rFonts w:ascii="Times New Roman" w:hAnsi="Times New Roman" w:cs="Times New Roman"/>
          <w:sz w:val="18"/>
          <w:lang w:val="en-US"/>
        </w:rPr>
        <w:t>………………………………………………………</w:t>
      </w:r>
      <w:proofErr w:type="gramStart"/>
      <w:r w:rsidR="000B2CF9" w:rsidRPr="000B2CF9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 w:rsidR="000E1852">
        <w:rPr>
          <w:rFonts w:ascii="Times New Roman" w:hAnsi="Times New Roman" w:cs="Times New Roman"/>
          <w:sz w:val="18"/>
          <w:lang w:val="en-US"/>
        </w:rPr>
        <w:t xml:space="preserve"> </w:t>
      </w:r>
      <w:r w:rsidRPr="00C63116">
        <w:rPr>
          <w:rFonts w:ascii="Times New Roman" w:hAnsi="Times New Roman" w:cs="Times New Roman"/>
          <w:sz w:val="18"/>
          <w:lang w:val="en-US"/>
        </w:rPr>
        <w:t>4………………………………………………………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14:paraId="3686737D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14:paraId="5F0960BE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14:paraId="05D14D2B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98A0C90" w14:textId="77AC5A7E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Data </w:t>
      </w:r>
      <w:r w:rsidR="000B2CF9">
        <w:rPr>
          <w:rFonts w:ascii="Times New Roman" w:hAnsi="Times New Roman" w:cs="Times New Roman"/>
          <w:sz w:val="18"/>
        </w:rPr>
        <w:t>.......................</w:t>
      </w:r>
      <w:r w:rsidR="000B2CF9">
        <w:rPr>
          <w:rFonts w:ascii="Times New Roman" w:hAnsi="Times New Roman" w:cs="Times New Roman"/>
          <w:sz w:val="18"/>
        </w:rPr>
        <w:tab/>
      </w:r>
      <w:r w:rsidR="000B2CF9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5010D504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30C8D917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14:paraId="243D0AA5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54CE13C3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00D9060C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14:paraId="7013C8F4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9A48C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4C73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1F55398F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133E6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D0C1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041FCC85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DD454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68E5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710A3288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5CE0D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AA5B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418491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7F877D92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BE95483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115BCC7B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09C04894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0AD0A97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797C1EDD" w14:textId="77777777" w:rsidR="00B40B98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p w14:paraId="40BF7565" w14:textId="77777777" w:rsidR="009F3C03" w:rsidRDefault="009F3C03" w:rsidP="00C63116">
      <w:pPr>
        <w:spacing w:after="0" w:line="240" w:lineRule="auto"/>
        <w:rPr>
          <w:rFonts w:ascii="Times New Roman" w:hAnsi="Times New Roman" w:cs="Times New Roman"/>
        </w:rPr>
      </w:pPr>
    </w:p>
    <w:p w14:paraId="18252809" w14:textId="77777777" w:rsidR="009F3C03" w:rsidRDefault="009F3C03" w:rsidP="00C63116">
      <w:pPr>
        <w:spacing w:after="0" w:line="240" w:lineRule="auto"/>
        <w:rPr>
          <w:rFonts w:ascii="Times New Roman" w:hAnsi="Times New Roman" w:cs="Times New Roman"/>
        </w:rPr>
      </w:pPr>
    </w:p>
    <w:p w14:paraId="42B17EAF" w14:textId="77777777" w:rsidR="009F3C03" w:rsidRPr="00F03D74" w:rsidRDefault="009F3C03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9F3C03" w:rsidRPr="00F03D74" w:rsidSect="00246A3F">
      <w:footerReference w:type="default" r:id="rId12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204" w14:textId="77777777" w:rsidR="00D833D4" w:rsidRDefault="00D833D4" w:rsidP="00B86484">
      <w:pPr>
        <w:spacing w:after="0" w:line="240" w:lineRule="auto"/>
      </w:pPr>
      <w:r>
        <w:separator/>
      </w:r>
    </w:p>
  </w:endnote>
  <w:endnote w:type="continuationSeparator" w:id="0">
    <w:p w14:paraId="1688E9A9" w14:textId="77777777" w:rsidR="00D833D4" w:rsidRDefault="00D833D4" w:rsidP="00B8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69A2" w14:textId="049ABBE3" w:rsidR="00B86484" w:rsidRPr="00B86484" w:rsidRDefault="00B86484" w:rsidP="00B86484">
    <w:pPr>
      <w:pBdr>
        <w:top w:val="single" w:sz="4" w:space="1" w:color="auto"/>
      </w:pBd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86484">
      <w:rPr>
        <w:rFonts w:ascii="Times New Roman" w:hAnsi="Times New Roman" w:cs="Times New Roman"/>
        <w:sz w:val="20"/>
        <w:szCs w:val="20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8C0C" w14:textId="77777777" w:rsidR="00D833D4" w:rsidRDefault="00D833D4" w:rsidP="00B86484">
      <w:pPr>
        <w:spacing w:after="0" w:line="240" w:lineRule="auto"/>
      </w:pPr>
      <w:r>
        <w:separator/>
      </w:r>
    </w:p>
  </w:footnote>
  <w:footnote w:type="continuationSeparator" w:id="0">
    <w:p w14:paraId="3DAF62AE" w14:textId="77777777" w:rsidR="00D833D4" w:rsidRDefault="00D833D4" w:rsidP="00B8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661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430B4"/>
    <w:rsid w:val="000B2CF9"/>
    <w:rsid w:val="000C587F"/>
    <w:rsid w:val="000E1852"/>
    <w:rsid w:val="001670F2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7F6E8E"/>
    <w:rsid w:val="00825B0F"/>
    <w:rsid w:val="009640E0"/>
    <w:rsid w:val="009F3C03"/>
    <w:rsid w:val="00A032CA"/>
    <w:rsid w:val="00A23AF3"/>
    <w:rsid w:val="00B40B98"/>
    <w:rsid w:val="00B4444F"/>
    <w:rsid w:val="00B86484"/>
    <w:rsid w:val="00C63116"/>
    <w:rsid w:val="00D51A37"/>
    <w:rsid w:val="00D833D4"/>
    <w:rsid w:val="00DC0EB3"/>
    <w:rsid w:val="00E0368A"/>
    <w:rsid w:val="00E335E1"/>
    <w:rsid w:val="00E37BE4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FEEE5"/>
  <w15:docId w15:val="{3CECC1FB-ADBB-4639-9D20-FD43063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70F2"/>
    <w:rPr>
      <w:color w:val="0000FF"/>
      <w:u w:val="single"/>
    </w:rPr>
  </w:style>
  <w:style w:type="paragraph" w:customStyle="1" w:styleId="ReturnAddress">
    <w:name w:val="Return Address"/>
    <w:basedOn w:val="Normal"/>
    <w:rsid w:val="001670F2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B8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6484"/>
  </w:style>
  <w:style w:type="paragraph" w:styleId="Subsol">
    <w:name w:val="footer"/>
    <w:basedOn w:val="Normal"/>
    <w:link w:val="SubsolCaracter"/>
    <w:uiPriority w:val="99"/>
    <w:unhideWhenUsed/>
    <w:rsid w:val="00B8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egresti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Ciprian Cercel</cp:lastModifiedBy>
  <cp:revision>2</cp:revision>
  <dcterms:created xsi:type="dcterms:W3CDTF">2023-08-02T13:12:00Z</dcterms:created>
  <dcterms:modified xsi:type="dcterms:W3CDTF">2023-08-02T13:12:00Z</dcterms:modified>
</cp:coreProperties>
</file>