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5"/>
        <w:gridCol w:w="1420"/>
        <w:gridCol w:w="189"/>
        <w:gridCol w:w="1370"/>
        <w:gridCol w:w="1654"/>
        <w:gridCol w:w="331"/>
        <w:gridCol w:w="2693"/>
        <w:gridCol w:w="4536"/>
      </w:tblGrid>
      <w:tr w:rsidR="00DC715F" w:rsidRPr="00C729A5" w14:paraId="6FD971EA" w14:textId="77777777" w:rsidTr="00DC715F">
        <w:trPr>
          <w:trHeight w:val="274"/>
        </w:trPr>
        <w:tc>
          <w:tcPr>
            <w:tcW w:w="2660" w:type="dxa"/>
            <w:vMerge w:val="restart"/>
            <w:shd w:val="clear" w:color="auto" w:fill="E7E6E6"/>
            <w:vAlign w:val="center"/>
          </w:tcPr>
          <w:p w14:paraId="4A666E9D" w14:textId="4A6559D0" w:rsidR="00DC715F" w:rsidRPr="00C729A5" w:rsidRDefault="00A1622D" w:rsidP="0069293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4A05B17" wp14:editId="460BB681">
                  <wp:extent cx="866775" cy="12382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gridSpan w:val="3"/>
            <w:shd w:val="clear" w:color="auto" w:fill="4472C4"/>
            <w:vAlign w:val="center"/>
          </w:tcPr>
          <w:p w14:paraId="56AE58C0" w14:textId="77777777" w:rsidR="00DC715F" w:rsidRPr="00C729A5" w:rsidRDefault="00DC715F" w:rsidP="006929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shd w:val="clear" w:color="auto" w:fill="FFFF00"/>
            <w:vAlign w:val="center"/>
          </w:tcPr>
          <w:p w14:paraId="798F94D0" w14:textId="77777777" w:rsidR="00DC715F" w:rsidRPr="00C729A5" w:rsidRDefault="00DC715F" w:rsidP="006929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shd w:val="clear" w:color="auto" w:fill="FF0000"/>
            <w:vAlign w:val="center"/>
          </w:tcPr>
          <w:p w14:paraId="144CF251" w14:textId="77777777" w:rsidR="00DC715F" w:rsidRPr="00C729A5" w:rsidRDefault="00DC715F" w:rsidP="006929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F2F2F2"/>
            <w:vAlign w:val="center"/>
          </w:tcPr>
          <w:p w14:paraId="66F8BF8D" w14:textId="77777777" w:rsidR="00DC715F" w:rsidRPr="00DC715F" w:rsidRDefault="00DC715F" w:rsidP="00DC715F">
            <w:pPr>
              <w:spacing w:after="0"/>
              <w:jc w:val="center"/>
              <w:rPr>
                <w:rFonts w:ascii="Arial" w:hAnsi="Arial" w:cs="Arial"/>
              </w:rPr>
            </w:pPr>
            <w:r w:rsidRPr="00B32A68">
              <w:rPr>
                <w:rFonts w:ascii="Arial" w:hAnsi="Arial" w:cs="Arial"/>
                <w:b/>
              </w:rPr>
              <w:t>Model 2016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ITL - 002</w:t>
            </w:r>
          </w:p>
        </w:tc>
      </w:tr>
      <w:tr w:rsidR="00DC715F" w:rsidRPr="00C729A5" w14:paraId="0A646808" w14:textId="77777777" w:rsidTr="004749C7">
        <w:trPr>
          <w:trHeight w:val="1020"/>
        </w:trPr>
        <w:tc>
          <w:tcPr>
            <w:tcW w:w="2660" w:type="dxa"/>
            <w:vMerge/>
            <w:shd w:val="clear" w:color="auto" w:fill="E7E6E6"/>
            <w:vAlign w:val="center"/>
          </w:tcPr>
          <w:p w14:paraId="03F41B38" w14:textId="77777777" w:rsidR="00DC715F" w:rsidRDefault="00DC715F" w:rsidP="00692930">
            <w:pPr>
              <w:spacing w:after="0"/>
              <w:jc w:val="center"/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14:paraId="46C4D489" w14:textId="77777777" w:rsidR="00DC715F" w:rsidRDefault="00DC715F" w:rsidP="00DC715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DC715F">
              <w:rPr>
                <w:rFonts w:ascii="Arial" w:eastAsia="Batang" w:hAnsi="Arial" w:cs="Arial"/>
                <w:b/>
                <w:sz w:val="18"/>
                <w:szCs w:val="18"/>
              </w:rPr>
              <w:t>ROMÂNIA</w:t>
            </w:r>
          </w:p>
          <w:p w14:paraId="081A7785" w14:textId="77777777" w:rsidR="00DC715F" w:rsidRPr="00DC715F" w:rsidRDefault="00DC715F" w:rsidP="00DC715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JUDETUL VASLUI</w:t>
            </w:r>
          </w:p>
          <w:p w14:paraId="7A67E46E" w14:textId="77777777" w:rsidR="00DC715F" w:rsidRPr="00DC715F" w:rsidRDefault="00DC715F" w:rsidP="00DC715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DC715F">
              <w:rPr>
                <w:rFonts w:ascii="Arial" w:eastAsia="Batang" w:hAnsi="Arial" w:cs="Arial"/>
                <w:b/>
                <w:sz w:val="18"/>
                <w:szCs w:val="18"/>
              </w:rPr>
              <w:t>PRIMĂRIA ORAȘULUI  NEGREȘTI</w:t>
            </w:r>
          </w:p>
          <w:p w14:paraId="7EB35C39" w14:textId="77777777" w:rsidR="00DC715F" w:rsidRDefault="00DC715F" w:rsidP="00DC715F">
            <w:pPr>
              <w:pStyle w:val="ReturnAddress"/>
              <w:framePr w:w="0" w:hRule="auto" w:hSpace="0" w:wrap="auto" w:vAnchor="margin" w:hAnchor="text" w:xAlign="left" w:yAlign="inline" w:anchorLock="0"/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715F">
              <w:rPr>
                <w:rFonts w:ascii="Arial" w:hAnsi="Arial" w:cs="Arial"/>
                <w:b/>
                <w:sz w:val="18"/>
                <w:szCs w:val="18"/>
              </w:rPr>
              <w:t>SERVICIUL IMPOZITE  ȘI TAXE LOCALE</w:t>
            </w:r>
            <w:r w:rsidRPr="00DC71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41E5F81C" w14:textId="77777777" w:rsidR="00DC715F" w:rsidRPr="00DC715F" w:rsidRDefault="00DC715F" w:rsidP="00DC715F">
            <w:pPr>
              <w:pStyle w:val="ReturnAddress"/>
              <w:framePr w:w="0" w:hRule="auto" w:hSpace="0" w:wrap="auto" w:vAnchor="margin" w:hAnchor="text" w:xAlign="left" w:yAlign="inline" w:anchorLock="0"/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715F">
              <w:rPr>
                <w:rFonts w:ascii="Arial" w:hAnsi="Arial" w:cs="Arial"/>
                <w:b/>
                <w:i/>
                <w:sz w:val="18"/>
                <w:szCs w:val="18"/>
              </w:rPr>
              <w:t>Str. Nicolae B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ă</w:t>
            </w:r>
            <w:r w:rsidRPr="00DC715F">
              <w:rPr>
                <w:rFonts w:ascii="Arial" w:hAnsi="Arial" w:cs="Arial"/>
                <w:b/>
                <w:i/>
                <w:sz w:val="18"/>
                <w:szCs w:val="18"/>
              </w:rPr>
              <w:t>lcescu nr. 1, Negre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ș</w:t>
            </w:r>
            <w:r w:rsidRPr="00DC71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ti,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735200</w:t>
            </w:r>
          </w:p>
          <w:p w14:paraId="2E6C1853" w14:textId="77777777" w:rsidR="00DC715F" w:rsidRP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715F">
              <w:rPr>
                <w:rFonts w:ascii="Arial" w:hAnsi="Arial" w:cs="Arial"/>
                <w:b/>
                <w:i/>
                <w:sz w:val="18"/>
                <w:szCs w:val="18"/>
              </w:rPr>
              <w:t>Tel. 0235.457.679, int.129, Fax. 0235.457.679</w:t>
            </w:r>
          </w:p>
          <w:p w14:paraId="03EDECF1" w14:textId="77777777" w:rsidR="00DC715F" w:rsidRPr="00BB1E2B" w:rsidRDefault="00DC715F" w:rsidP="00DC715F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C71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hyperlink r:id="rId8" w:history="1">
              <w:r w:rsidRPr="00DC715F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www.negresti.ro</w:t>
              </w:r>
            </w:hyperlink>
            <w:r w:rsidRPr="00DC715F">
              <w:rPr>
                <w:rFonts w:ascii="Arial" w:hAnsi="Arial" w:cs="Arial"/>
                <w:i/>
                <w:sz w:val="18"/>
                <w:szCs w:val="18"/>
              </w:rPr>
              <w:t>, e-mail:</w:t>
            </w:r>
            <w:r w:rsidRPr="00DC715F">
              <w:rPr>
                <w:rStyle w:val="Hyperlink"/>
                <w:rFonts w:ascii="Arial" w:hAnsi="Arial" w:cs="Arial"/>
                <w:i/>
                <w:sz w:val="18"/>
                <w:szCs w:val="18"/>
              </w:rPr>
              <w:t>inforpnegresti@gmail.com</w:t>
            </w:r>
          </w:p>
        </w:tc>
        <w:tc>
          <w:tcPr>
            <w:tcW w:w="4536" w:type="dxa"/>
            <w:vMerge/>
            <w:shd w:val="clear" w:color="auto" w:fill="F2F2F2"/>
            <w:vAlign w:val="center"/>
          </w:tcPr>
          <w:p w14:paraId="59A78349" w14:textId="77777777" w:rsidR="00DC715F" w:rsidRDefault="00DC715F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47522" w:rsidRPr="00C729A5" w14:paraId="30AAAC1C" w14:textId="77777777" w:rsidTr="004749C7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14:paraId="48F7AC95" w14:textId="77777777" w:rsidR="00647522" w:rsidRPr="00C729A5" w:rsidRDefault="00647522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0A4BA60" w14:textId="77777777" w:rsidR="00647522" w:rsidRPr="00C729A5" w:rsidRDefault="00647522" w:rsidP="00692930">
            <w:pPr>
              <w:pStyle w:val="Titlu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14:paraId="2A8EE472" w14:textId="77777777" w:rsidR="00647522" w:rsidRPr="00C729A5" w:rsidRDefault="00647522" w:rsidP="00692930">
            <w:pPr>
              <w:pStyle w:val="Titlu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DEAEA6" w14:textId="77777777" w:rsidR="00647522" w:rsidRPr="00C729A5" w:rsidRDefault="00647522" w:rsidP="00692930">
            <w:pPr>
              <w:pStyle w:val="Titlu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7DEE9D9" w14:textId="77777777" w:rsidR="00647522" w:rsidRPr="00C729A5" w:rsidRDefault="004A6765" w:rsidP="00692930">
            <w:pPr>
              <w:pStyle w:val="Titlu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DBE17F9" w14:textId="77777777" w:rsidR="00647522" w:rsidRPr="00C729A5" w:rsidRDefault="004A6765" w:rsidP="00692930">
            <w:pPr>
              <w:pStyle w:val="Titlu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D35415" w:rsidRPr="00C729A5" w14:paraId="09F9E903" w14:textId="77777777" w:rsidTr="004749C7">
        <w:tc>
          <w:tcPr>
            <w:tcW w:w="2660" w:type="dxa"/>
            <w:shd w:val="clear" w:color="auto" w:fill="FFFFFF"/>
          </w:tcPr>
          <w:p w14:paraId="1E99835E" w14:textId="77777777" w:rsidR="00D35415" w:rsidRPr="00C729A5" w:rsidRDefault="00D35415" w:rsidP="00692930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8"/>
            <w:shd w:val="clear" w:color="auto" w:fill="F2F2F2"/>
          </w:tcPr>
          <w:p w14:paraId="025174C9" w14:textId="77777777" w:rsidR="00D35415" w:rsidRPr="00C729A5" w:rsidRDefault="00D35415" w:rsidP="00D24248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REZIDENȚIALE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/ NEREZIDENȚIALE</w:t>
            </w:r>
            <w:r w:rsidR="00D24248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/ CU DESTINAȚIE MIXTĂ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AFLATE ÎN PROPRIETATEA PERSOANELOR </w:t>
            </w:r>
            <w:r w:rsidR="008A77CD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JURIDICE</w:t>
            </w:r>
          </w:p>
        </w:tc>
      </w:tr>
    </w:tbl>
    <w:p w14:paraId="536CCF17" w14:textId="77777777" w:rsidR="00AC0C2D" w:rsidRPr="00A123EE" w:rsidRDefault="00AC0C2D" w:rsidP="00692930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0"/>
        <w:gridCol w:w="58"/>
        <w:gridCol w:w="11"/>
        <w:gridCol w:w="400"/>
        <w:gridCol w:w="2"/>
        <w:gridCol w:w="22"/>
        <w:gridCol w:w="119"/>
        <w:gridCol w:w="21"/>
        <w:gridCol w:w="401"/>
        <w:gridCol w:w="314"/>
        <w:gridCol w:w="253"/>
        <w:gridCol w:w="314"/>
        <w:gridCol w:w="112"/>
        <w:gridCol w:w="694"/>
        <w:gridCol w:w="28"/>
        <w:gridCol w:w="128"/>
        <w:gridCol w:w="296"/>
        <w:gridCol w:w="129"/>
        <w:gridCol w:w="14"/>
        <w:gridCol w:w="436"/>
        <w:gridCol w:w="131"/>
        <w:gridCol w:w="152"/>
        <w:gridCol w:w="118"/>
        <w:gridCol w:w="166"/>
        <w:gridCol w:w="245"/>
        <w:gridCol w:w="28"/>
        <w:gridCol w:w="423"/>
        <w:gridCol w:w="148"/>
        <w:gridCol w:w="148"/>
        <w:gridCol w:w="277"/>
        <w:gridCol w:w="166"/>
        <w:gridCol w:w="2"/>
        <w:gridCol w:w="116"/>
        <w:gridCol w:w="148"/>
        <w:gridCol w:w="401"/>
        <w:gridCol w:w="13"/>
        <w:gridCol w:w="153"/>
        <w:gridCol w:w="107"/>
        <w:gridCol w:w="28"/>
        <w:gridCol w:w="148"/>
        <w:gridCol w:w="242"/>
        <w:gridCol w:w="149"/>
        <w:gridCol w:w="28"/>
        <w:gridCol w:w="148"/>
        <w:gridCol w:w="133"/>
        <w:gridCol w:w="151"/>
        <w:gridCol w:w="69"/>
        <w:gridCol w:w="211"/>
        <w:gridCol w:w="136"/>
        <w:gridCol w:w="9"/>
        <w:gridCol w:w="201"/>
        <w:gridCol w:w="82"/>
        <w:gridCol w:w="39"/>
        <w:gridCol w:w="88"/>
        <w:gridCol w:w="299"/>
        <w:gridCol w:w="118"/>
        <w:gridCol w:w="165"/>
        <w:gridCol w:w="8"/>
        <w:gridCol w:w="245"/>
        <w:gridCol w:w="208"/>
        <w:gridCol w:w="225"/>
        <w:gridCol w:w="23"/>
        <w:gridCol w:w="380"/>
        <w:gridCol w:w="183"/>
        <w:gridCol w:w="92"/>
        <w:gridCol w:w="351"/>
        <w:gridCol w:w="209"/>
        <w:gridCol w:w="118"/>
        <w:gridCol w:w="226"/>
        <w:gridCol w:w="73"/>
        <w:gridCol w:w="66"/>
        <w:gridCol w:w="136"/>
        <w:gridCol w:w="177"/>
        <w:gridCol w:w="39"/>
        <w:gridCol w:w="211"/>
        <w:gridCol w:w="432"/>
        <w:gridCol w:w="194"/>
        <w:gridCol w:w="87"/>
        <w:gridCol w:w="401"/>
        <w:gridCol w:w="24"/>
        <w:gridCol w:w="114"/>
        <w:gridCol w:w="65"/>
        <w:gridCol w:w="144"/>
        <w:gridCol w:w="417"/>
        <w:gridCol w:w="418"/>
        <w:gridCol w:w="208"/>
        <w:gridCol w:w="198"/>
        <w:gridCol w:w="431"/>
      </w:tblGrid>
      <w:tr w:rsidR="00432B5D" w:rsidRPr="00637B7C" w14:paraId="2118FBDF" w14:textId="77777777" w:rsidTr="009E1D1D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14:paraId="10517C44" w14:textId="77777777" w:rsidR="00432B5D" w:rsidRPr="00637B7C" w:rsidRDefault="00432B5D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8A77CD" w:rsidRPr="00637B7C" w14:paraId="64EC04D1" w14:textId="77777777" w:rsidTr="009E1D1D">
        <w:tc>
          <w:tcPr>
            <w:tcW w:w="1120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56835235" w14:textId="77777777" w:rsidR="008A77CD" w:rsidRPr="00637B7C" w:rsidRDefault="008A77CD" w:rsidP="00692930">
            <w:pPr>
              <w:spacing w:after="0" w:line="240" w:lineRule="auto"/>
              <w:ind w:left="176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Denumire  contribuabil</w:t>
            </w:r>
          </w:p>
        </w:tc>
        <w:tc>
          <w:tcPr>
            <w:tcW w:w="5696" w:type="dxa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59DF0" w14:textId="77777777" w:rsidR="008A77CD" w:rsidRPr="00637B7C" w:rsidRDefault="008A77CD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17B8BC22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251623D1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5D68DCFE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1AF2F4D6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75A7732E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33FAA9D1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32518560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7C769487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6C2D0B62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171A90AF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712D5A92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73F87A70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1E7E0E01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5DB0" w:rsidRPr="00637B7C" w14:paraId="5441B781" w14:textId="77777777" w:rsidTr="004749C7">
        <w:tc>
          <w:tcPr>
            <w:tcW w:w="11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4D81B891" w14:textId="77777777"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26912" w14:textId="77777777" w:rsidR="00815DB0" w:rsidRPr="00637B7C" w:rsidRDefault="00815DB0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7FD59B92" w14:textId="77777777"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unic de identificare</w:t>
            </w:r>
          </w:p>
        </w:tc>
        <w:tc>
          <w:tcPr>
            <w:tcW w:w="835" w:type="dxa"/>
            <w:gridSpan w:val="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0BE2D8B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AE610ED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242F5C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239BF67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C70AA3D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3F9524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7495BA5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4DB36A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E8C7B1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14:paraId="3066A350" w14:textId="77777777" w:rsidTr="00383986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9A068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BC019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564E9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1FD12C9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14C6A88D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969" w:type="dxa"/>
            <w:gridSpan w:val="2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43CE2B2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4ED1865A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71C13AB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B2B7351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CF3CF5A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14:paraId="2D2E23B9" w14:textId="77777777" w:rsidTr="00383986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C93F207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D8B4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5E2312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2D6E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FF8ECB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5FB65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5A143A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6DA4D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2BB17EA9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54E632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B0FECF8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02DA02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61725890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3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BC8458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4BC6376C" w14:textId="77777777" w:rsidTr="00383986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D3E81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3D3F3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D921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4CE9C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07D2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3D243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263F6B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D5B8EA3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7BE7D8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87A3823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87B7F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D367661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82668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F961BFA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BC287F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96A98CE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74FCA9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0DD9D4" w14:textId="77777777" w:rsidR="005D0E89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14:paraId="566A6C36" w14:textId="4C9B769D" w:rsidR="00D35415" w:rsidRPr="00637B7C" w:rsidRDefault="00A1622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25A38D1" wp14:editId="4BA323A6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5080" t="10160" r="8890" b="13335"/>
                      <wp:wrapNone/>
                      <wp:docPr id="133948424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1DF04" id="Rectangle 34" o:spid="_x0000_s1026" style="position:absolute;margin-left:93.4pt;margin-top:.1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itJLg2wAAAAc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A429BBD" wp14:editId="169FBB68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12700" t="10160" r="10795" b="13335"/>
                      <wp:wrapNone/>
                      <wp:docPr id="128450137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F7CE1" id="Rectangle 35" o:spid="_x0000_s1026" style="position:absolute;margin-left:27.25pt;margin-top:.1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nYar7aAAAABQEAAA8AAAAA&#10;AAAAAAAAAAAAXgQAAGRycy9kb3ducmV2LnhtbFBLBQYAAAAABAAEAPMAAABlBQAAAAA=&#10;"/>
                  </w:pict>
                </mc:Fallback>
              </mc:AlternateConten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CD3A6A" w:rsidRPr="00637B7C" w14:paraId="21DDA233" w14:textId="77777777" w:rsidTr="00383986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0E4901FB" w14:textId="77777777" w:rsidR="00CD3A6A" w:rsidRPr="00637B7C" w:rsidRDefault="00CD3A6A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14:paraId="62AD5D36" w14:textId="77777777" w:rsidTr="00383986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4EA431DA" w14:textId="77777777" w:rsidR="0084237B" w:rsidRPr="00637B7C" w:rsidRDefault="0084237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9624C" w14:textId="77777777" w:rsidR="0084237B" w:rsidRPr="00637B7C" w:rsidRDefault="0084237B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5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44DCB8E1" w14:textId="77777777" w:rsidR="0084237B" w:rsidRPr="00637B7C" w:rsidRDefault="0084237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</w:p>
        </w:tc>
      </w:tr>
      <w:tr w:rsidR="00F6786D" w:rsidRPr="00637B7C" w14:paraId="7DCF9C53" w14:textId="77777777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2FDDD9C7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761D" w14:textId="77777777" w:rsidR="0048505C" w:rsidRPr="00637B7C" w:rsidRDefault="0048505C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2D83A0A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C373CB8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E212354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55281B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F05E71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163C53B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923A68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D776AF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BF0D551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3451AE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F2E3E1A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9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1146A3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14:paraId="47A470EE" w14:textId="77777777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D1670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28AF3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D951F6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62A215C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294E9BD8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7BD63A4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14:paraId="79F9D3D7" w14:textId="77777777" w:rsidTr="00383986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A8D38F3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E77A0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9D01B8E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DD5AD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0BB2571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98207C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5233D57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51C07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D412830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F85CA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3AC73BE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1264E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D872F7D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35AE3E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46A66A8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F0DE54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38DDED5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A728F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14:paraId="30507380" w14:textId="77777777" w:rsidTr="00383986">
        <w:trPr>
          <w:trHeight w:val="121"/>
        </w:trPr>
        <w:tc>
          <w:tcPr>
            <w:tcW w:w="2975" w:type="dxa"/>
            <w:gridSpan w:val="1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0040D93E" w14:textId="77777777" w:rsidR="00930ABB" w:rsidRPr="00930ABB" w:rsidRDefault="00930ABB" w:rsidP="00692930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DAD5FF" w14:textId="77777777" w:rsidR="00930ABB" w:rsidRPr="00637B7C" w:rsidRDefault="00930AB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96BD1E4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585FC9E1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6DD0A376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1"/>
        <w:gridCol w:w="713"/>
        <w:gridCol w:w="994"/>
        <w:gridCol w:w="705"/>
        <w:gridCol w:w="427"/>
        <w:gridCol w:w="868"/>
        <w:gridCol w:w="266"/>
        <w:gridCol w:w="567"/>
        <w:gridCol w:w="142"/>
        <w:gridCol w:w="425"/>
        <w:gridCol w:w="562"/>
        <w:gridCol w:w="135"/>
        <w:gridCol w:w="12"/>
        <w:gridCol w:w="845"/>
        <w:gridCol w:w="149"/>
        <w:gridCol w:w="142"/>
        <w:gridCol w:w="850"/>
        <w:gridCol w:w="278"/>
        <w:gridCol w:w="715"/>
        <w:gridCol w:w="281"/>
        <w:gridCol w:w="280"/>
        <w:gridCol w:w="287"/>
        <w:gridCol w:w="709"/>
        <w:gridCol w:w="427"/>
        <w:gridCol w:w="201"/>
        <w:gridCol w:w="222"/>
        <w:gridCol w:w="1420"/>
        <w:gridCol w:w="140"/>
        <w:gridCol w:w="1844"/>
      </w:tblGrid>
      <w:tr w:rsidR="00815DB0" w:rsidRPr="00930ABB" w14:paraId="64E4BE23" w14:textId="77777777" w:rsidTr="00383986">
        <w:trPr>
          <w:trHeight w:val="182"/>
        </w:trPr>
        <w:tc>
          <w:tcPr>
            <w:tcW w:w="7364" w:type="dxa"/>
            <w:gridSpan w:val="12"/>
            <w:shd w:val="clear" w:color="auto" w:fill="F2F2F2"/>
          </w:tcPr>
          <w:p w14:paraId="781BE731" w14:textId="3D1A4A75" w:rsidR="00A641C2" w:rsidRDefault="00A1622D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5D9E7E" wp14:editId="2F2BC466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12065" t="8890" r="11430" b="5080"/>
                      <wp:wrapNone/>
                      <wp:docPr id="189560428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204C1" id="Rectangle 73" o:spid="_x0000_s1026" style="position:absolute;margin-left:141.25pt;margin-top:6.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XfhiR3gAAAAkBAAAP&#10;AAAAAAAAAAAAAAAAAF4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9612C6" wp14:editId="6A90306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12700" t="8890" r="10795" b="5080"/>
                      <wp:wrapNone/>
                      <wp:docPr id="190926959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8C450" id="Rectangle 72" o:spid="_x0000_s1026" style="position:absolute;margin-left:74.55pt;margin-top:6.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LRIXXHdAAAACQEAAA8A&#10;AAAAAAAAAAAAAAAAXgQAAGRycy9kb3ducmV2LnhtbFBLBQYAAAAABAAEAPMAAABo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5B2F50" wp14:editId="40F6B48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5715" t="8890" r="8255" b="5080"/>
                      <wp:wrapNone/>
                      <wp:docPr id="10627040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F45B6" id="Rectangle 71" o:spid="_x0000_s1026" style="position:absolute;margin-left:1.25pt;margin-top:6.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JGUcYLaAAAABgEAAA8AAAAA&#10;AAAAAAAAAAAAXgQAAGRycy9kb3ducmV2LnhtbFBLBQYAAAAABAAEAPMAAABlBQAAAAA=&#10;"/>
                  </w:pict>
                </mc:Fallback>
              </mc:AlternateConten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</w:t>
            </w:r>
          </w:p>
          <w:p w14:paraId="6181306B" w14:textId="77777777" w:rsidR="00815DB0" w:rsidRPr="00930ABB" w:rsidRDefault="00A641C2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815DB0">
              <w:rPr>
                <w:rFonts w:ascii="Arial" w:hAnsi="Arial" w:cs="Arial"/>
                <w:b/>
                <w:sz w:val="14"/>
                <w:szCs w:val="16"/>
              </w:rPr>
              <w:t>NE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/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/      MIXTE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2F2F2"/>
          </w:tcPr>
          <w:p w14:paraId="342B6F2F" w14:textId="77777777" w:rsidR="00815DB0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14:paraId="015530A6" w14:textId="77777777"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9" w:type="dxa"/>
            <w:gridSpan w:val="4"/>
            <w:shd w:val="clear" w:color="auto" w:fill="FFFFFF"/>
          </w:tcPr>
          <w:p w14:paraId="3C380A3A" w14:textId="77777777"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4CED1635" w14:textId="77777777"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6" w:type="dxa"/>
            <w:gridSpan w:val="5"/>
            <w:shd w:val="clear" w:color="auto" w:fill="FFFFFF"/>
          </w:tcPr>
          <w:p w14:paraId="3E79CAF7" w14:textId="77777777"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14:paraId="616C4C28" w14:textId="77777777"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 w:rsidR="00A641C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(lei)</w:t>
            </w:r>
          </w:p>
        </w:tc>
        <w:tc>
          <w:tcPr>
            <w:tcW w:w="1844" w:type="dxa"/>
            <w:shd w:val="clear" w:color="auto" w:fill="FFFFFF"/>
          </w:tcPr>
          <w:p w14:paraId="12B27FFD" w14:textId="77777777"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1C2" w:rsidRPr="00930ABB" w14:paraId="4783F79A" w14:textId="77777777" w:rsidTr="00383986">
        <w:trPr>
          <w:trHeight w:val="231"/>
        </w:trPr>
        <w:tc>
          <w:tcPr>
            <w:tcW w:w="1695" w:type="dxa"/>
            <w:gridSpan w:val="2"/>
            <w:tcBorders>
              <w:right w:val="double" w:sz="4" w:space="0" w:color="auto"/>
            </w:tcBorders>
            <w:shd w:val="clear" w:color="auto" w:fill="F2F2F2"/>
          </w:tcPr>
          <w:p w14:paraId="365F2B84" w14:textId="77777777" w:rsidR="00A641C2" w:rsidRPr="00930ABB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dobândire</w:t>
            </w:r>
          </w:p>
        </w:tc>
        <w:tc>
          <w:tcPr>
            <w:tcW w:w="6810" w:type="dxa"/>
            <w:gridSpan w:val="14"/>
            <w:tcBorders>
              <w:left w:val="double" w:sz="4" w:space="0" w:color="auto"/>
            </w:tcBorders>
            <w:shd w:val="clear" w:color="auto" w:fill="F2F2F2"/>
          </w:tcPr>
          <w:p w14:paraId="7C1548E2" w14:textId="7FFC0518" w:rsidR="00A641C2" w:rsidRPr="00BB18C8" w:rsidRDefault="00A1622D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732F3CB" wp14:editId="2675604C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1430" t="6350" r="12065" b="7620"/>
                      <wp:wrapNone/>
                      <wp:docPr id="107338143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20320" id="Rectangle 79" o:spid="_x0000_s1026" style="position:absolute;margin-left:261.2pt;margin-top:1.7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/ghJ73gAAAAgBAAAP&#10;AAAAAAAAAAAAAAAAAF4EAABkcnMvZG93bnJldi54bWxQSwUGAAAAAAQABADzAAAAa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BF8384" wp14:editId="79F2EB75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7620" t="6350" r="6350" b="7620"/>
                      <wp:wrapNone/>
                      <wp:docPr id="170310449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556FD" id="Rectangle 78" o:spid="_x0000_s1026" style="position:absolute;margin-left:215.9pt;margin-top:1.7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Crlg53gAAAAgBAAAP&#10;AAAAAAAAAAAAAAAAAF4EAABkcnMvZG93bnJldi54bWxQSwUGAAAAAAQABADzAAAAa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2557D1" wp14:editId="479222A5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7620" t="6350" r="6350" b="7620"/>
                      <wp:wrapNone/>
                      <wp:docPr id="179602945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A1148" id="Rectangle 77" o:spid="_x0000_s1026" style="position:absolute;margin-left:157.4pt;margin-top:1.7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Th2Wu3gAAAAgBAAAP&#10;AAAAAAAAAAAAAAAAAF4EAABkcnMvZG93bnJldi54bWxQSwUGAAAAAAQABADzAAAAaQUAAAAA&#10;"/>
                  </w:pict>
                </mc:Fallback>
              </mc:AlternateContent>
            </w:r>
            <w:r w:rsidRPr="00930ABB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A69FE1" wp14:editId="38EEFC3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5080" t="6350" r="8890" b="7620"/>
                      <wp:wrapNone/>
                      <wp:docPr id="73707807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E40B7" id="Rectangle 74" o:spid="_x0000_s1026" style="position:absolute;margin-left:1.2pt;margin-top:1.7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OGZlBNkAAAAFAQAADwAAAAAA&#10;AAAAAAAAAABeBAAAZHJzL2Rvd25yZXYueG1sUEsFBgAAAAAEAAQA8wAAAGQ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5041FE" wp14:editId="02AF29DC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1430" t="6350" r="12065" b="7620"/>
                      <wp:wrapNone/>
                      <wp:docPr id="84391945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5D4DE" id="Rectangle 75" o:spid="_x0000_s1026" style="position:absolute;margin-left:100.7pt;margin-top:1.7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C9EyUzdAAAACAEAAA8A&#10;AAAAAAAAAAAAAAAAXgQAAGRycy9kb3ducmV2LnhtbFBLBQYAAAAABAAEAPMAAABo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00A384" wp14:editId="7757933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6985" t="6350" r="6985" b="7620"/>
                      <wp:wrapNone/>
                      <wp:docPr id="190479414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87D40" id="Rectangle 76" o:spid="_x0000_s1026" style="position:absolute;margin-left:53.1pt;margin-top:1.7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HAAgWjdAAAACAEAAA8A&#10;AAAAAAAAAAAAAAAAXgQAAGRycy9kb3ducmV2LnhtbFBLBQYAAAAABAAEAPMAAABoBQAAAAA=&#10;"/>
                  </w:pict>
                </mc:Fallback>
              </mc:AlternateConten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P</w:t>
            </w:r>
            <w:r w:rsidR="00A641C2" w:rsidRPr="00BB18C8">
              <w:rPr>
                <w:rFonts w:ascii="Arial" w:hAnsi="Arial" w:cs="Arial"/>
                <w:sz w:val="16"/>
                <w:szCs w:val="20"/>
              </w:rPr>
              <w:t>roprietate</w: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 w:rsidR="00A641C2">
              <w:rPr>
                <w:rFonts w:ascii="Arial" w:hAnsi="Arial" w:cs="Arial"/>
                <w:sz w:val="16"/>
                <w:szCs w:val="16"/>
              </w:rPr>
              <w:t>Î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nchiriere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 C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oncesiune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dministrare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F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olosință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Alte modalități: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</w:tcBorders>
            <w:shd w:val="clear" w:color="auto" w:fill="FFFFFF"/>
          </w:tcPr>
          <w:p w14:paraId="5799EF73" w14:textId="77777777" w:rsidR="00A641C2" w:rsidRPr="00BB18C8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30" w:rsidRPr="00930ABB" w14:paraId="6371963F" w14:textId="77777777" w:rsidTr="00383986">
        <w:trPr>
          <w:trHeight w:val="256"/>
        </w:trPr>
        <w:tc>
          <w:tcPr>
            <w:tcW w:w="704" w:type="dxa"/>
            <w:shd w:val="clear" w:color="auto" w:fill="F2F2F2"/>
          </w:tcPr>
          <w:p w14:paraId="2CBEAD35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2A079110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14:paraId="7F54DF3C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050B7C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3A969CA4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041E83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/>
          </w:tcPr>
          <w:p w14:paraId="1C1366C0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2F59A174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14:paraId="1C93A07B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709" w:type="dxa"/>
            <w:shd w:val="clear" w:color="auto" w:fill="auto"/>
          </w:tcPr>
          <w:p w14:paraId="66805125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14:paraId="63B5D6B3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423" w:type="dxa"/>
            <w:gridSpan w:val="2"/>
            <w:shd w:val="clear" w:color="auto" w:fill="auto"/>
          </w:tcPr>
          <w:p w14:paraId="51FA7E32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</w:tcPr>
          <w:p w14:paraId="11C836F5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Localitate/sector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8F112F8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930" w:rsidRPr="00930ABB" w14:paraId="575C6D58" w14:textId="77777777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179DED25" w14:textId="77777777" w:rsidR="00804D6E" w:rsidRPr="00930ABB" w:rsidRDefault="00692930" w:rsidP="006929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45063">
              <w:rPr>
                <w:sz w:val="16"/>
                <w:szCs w:val="16"/>
              </w:rPr>
              <w:t>ndicator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09F5A64" w14:textId="77777777"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a) </w:t>
            </w:r>
            <w:r w:rsidRPr="00E24BA7">
              <w:rPr>
                <w:rFonts w:ascii="Arial" w:hAnsi="Arial" w:cs="Arial"/>
                <w:sz w:val="16"/>
                <w:szCs w:val="20"/>
              </w:rPr>
              <w:t>înregistrată în evidenţele organului fiscal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1C5B7FC7" w14:textId="77777777"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rezultată dintr-un raport de evaluare </w:t>
            </w:r>
          </w:p>
        </w:tc>
        <w:tc>
          <w:tcPr>
            <w:tcW w:w="2270" w:type="dxa"/>
            <w:gridSpan w:val="7"/>
            <w:shd w:val="clear" w:color="auto" w:fill="auto"/>
          </w:tcPr>
          <w:p w14:paraId="7D41B9C6" w14:textId="77777777"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Pr="00E24BA7">
              <w:rPr>
                <w:rFonts w:ascii="Arial" w:hAnsi="Arial" w:cs="Arial"/>
                <w:sz w:val="16"/>
                <w:szCs w:val="20"/>
              </w:rPr>
              <w:t>lucrărilor de construcţii, în cazul clădirilor no</w:t>
            </w:r>
            <w:r>
              <w:rPr>
                <w:rFonts w:ascii="Arial" w:hAnsi="Arial" w:cs="Arial"/>
                <w:sz w:val="16"/>
                <w:szCs w:val="20"/>
              </w:rPr>
              <w:t>u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 construite 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D80E1E1" w14:textId="77777777"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d) de achiziție</w:t>
            </w:r>
          </w:p>
        </w:tc>
        <w:tc>
          <w:tcPr>
            <w:tcW w:w="5811" w:type="dxa"/>
            <w:gridSpan w:val="10"/>
            <w:shd w:val="clear" w:color="auto" w:fill="auto"/>
          </w:tcPr>
          <w:p w14:paraId="346665CE" w14:textId="77777777" w:rsidR="00804D6E" w:rsidRPr="00E24BA7" w:rsidRDefault="00804D6E" w:rsidP="008C7D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e) </w:t>
            </w:r>
            <w:r w:rsidRPr="00E24BA7">
              <w:rPr>
                <w:rFonts w:ascii="Arial" w:hAnsi="Arial" w:cs="Arial"/>
                <w:sz w:val="16"/>
                <w:szCs w:val="20"/>
              </w:rPr>
              <w:t>înscrisă în contabilitatea proprietarului clădirii şi comunicată concesionarului, locatarului, titularului dreptului de administrare sau de folosinţă, după caz</w:t>
            </w:r>
          </w:p>
        </w:tc>
      </w:tr>
      <w:tr w:rsidR="00F21274" w:rsidRPr="00930ABB" w14:paraId="5760CDF2" w14:textId="77777777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0FDBBD30" w14:textId="77777777"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BF58358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32" w:type="dxa"/>
            <w:gridSpan w:val="2"/>
            <w:shd w:val="clear" w:color="auto" w:fill="auto"/>
          </w:tcPr>
          <w:p w14:paraId="14BCCDEB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68" w:type="dxa"/>
            <w:shd w:val="clear" w:color="auto" w:fill="auto"/>
          </w:tcPr>
          <w:p w14:paraId="2A346918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75" w:type="dxa"/>
            <w:gridSpan w:val="3"/>
            <w:shd w:val="clear" w:color="auto" w:fill="auto"/>
          </w:tcPr>
          <w:p w14:paraId="37B08474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1122" w:type="dxa"/>
            <w:gridSpan w:val="3"/>
            <w:shd w:val="clear" w:color="auto" w:fill="auto"/>
          </w:tcPr>
          <w:p w14:paraId="09D61B9A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48" w:type="dxa"/>
            <w:gridSpan w:val="4"/>
            <w:shd w:val="clear" w:color="auto" w:fill="auto"/>
          </w:tcPr>
          <w:p w14:paraId="75EDA507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50" w:type="dxa"/>
            <w:shd w:val="clear" w:color="auto" w:fill="auto"/>
          </w:tcPr>
          <w:p w14:paraId="38E105B0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BA40C6D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2185" w:type="dxa"/>
            <w:gridSpan w:val="6"/>
            <w:shd w:val="clear" w:color="auto" w:fill="auto"/>
          </w:tcPr>
          <w:p w14:paraId="4F7D831E" w14:textId="77777777"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3626" w:type="dxa"/>
            <w:gridSpan w:val="4"/>
            <w:shd w:val="clear" w:color="auto" w:fill="auto"/>
          </w:tcPr>
          <w:p w14:paraId="1D1C07B8" w14:textId="77777777"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</w:tr>
      <w:tr w:rsidR="00F21274" w:rsidRPr="00930ABB" w14:paraId="227777B7" w14:textId="77777777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37C9AE48" w14:textId="77777777" w:rsidR="00F21274" w:rsidRPr="00930ABB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Valoare</w:t>
            </w:r>
          </w:p>
        </w:tc>
        <w:tc>
          <w:tcPr>
            <w:tcW w:w="994" w:type="dxa"/>
            <w:shd w:val="clear" w:color="auto" w:fill="auto"/>
          </w:tcPr>
          <w:p w14:paraId="4F2FD32D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14:paraId="78C54913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14:paraId="4391550A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14:paraId="39783348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14:paraId="5354120B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14:paraId="5B45155F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451D480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251F70F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14:paraId="2D7FDC02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14:paraId="1D27FF3D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1274" w:rsidRPr="00930ABB" w14:paraId="08FC17C7" w14:textId="77777777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5C3875EE" w14:textId="77777777"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documentului</w:t>
            </w:r>
          </w:p>
        </w:tc>
        <w:tc>
          <w:tcPr>
            <w:tcW w:w="994" w:type="dxa"/>
            <w:shd w:val="clear" w:color="auto" w:fill="auto"/>
          </w:tcPr>
          <w:p w14:paraId="7D110C1D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14:paraId="120AC0E1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14:paraId="41963375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14:paraId="3A40E06D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14:paraId="65EE9607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14:paraId="0CFE81FB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ACD4231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F711AA1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14:paraId="4117819B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14:paraId="3DD3FF76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4A28F2D3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1FF87813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1A232834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51CA0850" w14:textId="77777777" w:rsidR="00F6786D" w:rsidRPr="009A7C36" w:rsidRDefault="009A7C36" w:rsidP="00692930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4EADD275" w14:textId="77777777"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14:paraId="7D6FB3D5" w14:textId="77777777"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14:paraId="4152F0B5" w14:textId="77777777" w:rsidR="008133E8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14:paraId="25E93330" w14:textId="77777777"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25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13"/>
        <w:gridCol w:w="684"/>
        <w:gridCol w:w="657"/>
        <w:gridCol w:w="567"/>
        <w:gridCol w:w="452"/>
        <w:gridCol w:w="115"/>
        <w:gridCol w:w="501"/>
        <w:gridCol w:w="851"/>
        <w:gridCol w:w="1384"/>
        <w:gridCol w:w="992"/>
        <w:gridCol w:w="5245"/>
        <w:gridCol w:w="850"/>
        <w:gridCol w:w="2444"/>
      </w:tblGrid>
      <w:tr w:rsidR="009A7C36" w:rsidRPr="00692930" w14:paraId="72D9FAE4" w14:textId="77777777" w:rsidTr="00383986">
        <w:tc>
          <w:tcPr>
            <w:tcW w:w="1616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7E5D6D55" w14:textId="77777777"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Sub sancțiunile aplicate faptei de fals în acte publice, declar că:</w:t>
            </w:r>
          </w:p>
          <w:p w14:paraId="61385F39" w14:textId="77777777"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1. datele înscrise în prezentul formular, precum și orice documente anexate depuse de mine sunt corecte și complete, conforme cu realitatea;</w:t>
            </w:r>
          </w:p>
          <w:p w14:paraId="4AA9E599" w14:textId="77777777"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9A7C36" w:rsidRPr="00692930" w14:paraId="6EDD5DB4" w14:textId="77777777" w:rsidTr="00383986">
        <w:tc>
          <w:tcPr>
            <w:tcW w:w="210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AF4A4" w14:textId="77777777"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7FC24" w14:textId="77777777" w:rsidR="009A7C36" w:rsidRPr="00692930" w:rsidRDefault="009A7C36" w:rsidP="00692930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0AC46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DBFF0" w14:textId="77777777" w:rsidR="009A7C36" w:rsidRPr="00692930" w:rsidRDefault="009A7C36" w:rsidP="00692930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9311A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DA743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numărul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6FA3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57FD5" w14:textId="77777777"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eliberat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215D586" w14:textId="77777777"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3AAD3748" w14:textId="77777777"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La data de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22E8CD4" w14:textId="77777777"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</w:tr>
      <w:tr w:rsidR="009A7C36" w:rsidRPr="00692930" w14:paraId="42622B59" w14:textId="77777777" w:rsidTr="00383986">
        <w:trPr>
          <w:trHeight w:val="329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D60C78A" w14:textId="77777777" w:rsidR="009A7C36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 xml:space="preserve">Data </w:t>
            </w:r>
            <w:r w:rsidR="00692930">
              <w:rPr>
                <w:rFonts w:ascii="Arial" w:hAnsi="Arial" w:cs="Arial"/>
                <w:sz w:val="14"/>
                <w:szCs w:val="16"/>
              </w:rPr>
              <w:t>și semnătura</w:t>
            </w:r>
          </w:p>
          <w:p w14:paraId="44D3CA6E" w14:textId="77777777" w:rsidR="00692930" w:rsidRPr="00692930" w:rsidRDefault="00692930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împuternicitului</w:t>
            </w:r>
          </w:p>
        </w:tc>
        <w:tc>
          <w:tcPr>
            <w:tcW w:w="2475" w:type="dxa"/>
            <w:gridSpan w:val="5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09BAE0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C52DFD7" w14:textId="77777777"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692930" w14:paraId="051F15EF" w14:textId="77777777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B25D311" w14:textId="77777777" w:rsidR="009A7C36" w:rsidRPr="00692930" w:rsidRDefault="009A7C36" w:rsidP="00692930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9A7C36" w:rsidRPr="00692930" w14:paraId="642EA7DF" w14:textId="77777777" w:rsidTr="00383986">
        <w:trPr>
          <w:trHeight w:val="211"/>
        </w:trPr>
        <w:tc>
          <w:tcPr>
            <w:tcW w:w="130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49934BD" w14:textId="77777777"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Data și semnătura</w:t>
            </w:r>
          </w:p>
        </w:tc>
        <w:tc>
          <w:tcPr>
            <w:tcW w:w="2588" w:type="dxa"/>
            <w:gridSpan w:val="6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88F201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B8E4CF" w14:textId="77777777" w:rsidR="009A7C36" w:rsidRPr="00692930" w:rsidRDefault="009A7C36" w:rsidP="00692930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  <w:highlight w:val="lightGray"/>
              </w:rPr>
              <w:t>Date de identificare ale acestei persoane:</w:t>
            </w: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 xml:space="preserve"> </w:t>
            </w:r>
          </w:p>
        </w:tc>
      </w:tr>
      <w:tr w:rsidR="009A7C36" w:rsidRPr="00692930" w14:paraId="580F1352" w14:textId="77777777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AD1B01" w:rsidRPr="00692930" w14:paraId="6ACA6A05" w14:textId="77777777" w:rsidTr="00383986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CEB0B92" w14:textId="77777777"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027E005" w14:textId="77777777" w:rsidR="00AD1B01" w:rsidRPr="00692930" w:rsidRDefault="00AD1B01" w:rsidP="00692930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C9DC95" w14:textId="77777777"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F2025E2" w14:textId="77777777" w:rsidR="00AD1B01" w:rsidRPr="00692930" w:rsidRDefault="00AD1B01" w:rsidP="00692930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5A1C33" w14:textId="77777777"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EF8CD35" w14:textId="77777777"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E54DAE" w14:textId="77777777"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CE20DD7" w14:textId="77777777"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739ADB9" w14:textId="77777777" w:rsidR="00AD1B01" w:rsidRPr="00692930" w:rsidRDefault="00AD1B01" w:rsidP="00692930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</w:tr>
          </w:tbl>
          <w:p w14:paraId="72523D85" w14:textId="77777777"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</w:p>
        </w:tc>
      </w:tr>
    </w:tbl>
    <w:p w14:paraId="5565224E" w14:textId="77777777"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p w14:paraId="23E1EB4C" w14:textId="77777777" w:rsidR="00F6786D" w:rsidRDefault="00F6786D" w:rsidP="00692930">
      <w:pPr>
        <w:pStyle w:val="Titlu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A1622D">
      <w:footerReference w:type="default" r:id="rId9"/>
      <w:pgSz w:w="16838" w:h="11906" w:orient="landscape" w:code="9"/>
      <w:pgMar w:top="426" w:right="397" w:bottom="284" w:left="244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A8FB" w14:textId="77777777" w:rsidR="008471EF" w:rsidRDefault="008471EF" w:rsidP="00A1622D">
      <w:pPr>
        <w:spacing w:after="0" w:line="240" w:lineRule="auto"/>
      </w:pPr>
      <w:r>
        <w:separator/>
      </w:r>
    </w:p>
  </w:endnote>
  <w:endnote w:type="continuationSeparator" w:id="0">
    <w:p w14:paraId="3F3847B6" w14:textId="77777777" w:rsidR="008471EF" w:rsidRDefault="008471EF" w:rsidP="00A1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BBD6" w14:textId="2FB85918" w:rsidR="00A1622D" w:rsidRPr="00A1622D" w:rsidRDefault="00A1622D" w:rsidP="00A1622D">
    <w:pPr>
      <w:pBdr>
        <w:top w:val="single" w:sz="4" w:space="1" w:color="auto"/>
      </w:pBdr>
      <w:rPr>
        <w:rFonts w:ascii="Times New Roman" w:hAnsi="Times New Roman"/>
        <w:sz w:val="20"/>
        <w:szCs w:val="20"/>
        <w:lang w:eastAsia="zh-CN"/>
      </w:rPr>
    </w:pPr>
    <w:r w:rsidRPr="00A1622D">
      <w:rPr>
        <w:rFonts w:ascii="Times New Roman" w:hAnsi="Times New Roman"/>
        <w:sz w:val="20"/>
        <w:szCs w:val="20"/>
        <w:lang w:eastAsia="zh-CN"/>
      </w:rPr>
      <w:t>Timp estimativ de completare: 15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B817" w14:textId="77777777" w:rsidR="008471EF" w:rsidRDefault="008471EF" w:rsidP="00A1622D">
      <w:pPr>
        <w:spacing w:after="0" w:line="240" w:lineRule="auto"/>
      </w:pPr>
      <w:r>
        <w:separator/>
      </w:r>
    </w:p>
  </w:footnote>
  <w:footnote w:type="continuationSeparator" w:id="0">
    <w:p w14:paraId="616A9BB4" w14:textId="77777777" w:rsidR="008471EF" w:rsidRDefault="008471EF" w:rsidP="00A1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 w16cid:durableId="904608472">
    <w:abstractNumId w:val="0"/>
  </w:num>
  <w:num w:numId="2" w16cid:durableId="639116238">
    <w:abstractNumId w:val="5"/>
  </w:num>
  <w:num w:numId="3" w16cid:durableId="1470397035">
    <w:abstractNumId w:val="2"/>
  </w:num>
  <w:num w:numId="4" w16cid:durableId="759645573">
    <w:abstractNumId w:val="6"/>
  </w:num>
  <w:num w:numId="5" w16cid:durableId="991443176">
    <w:abstractNumId w:val="4"/>
  </w:num>
  <w:num w:numId="6" w16cid:durableId="1799029715">
    <w:abstractNumId w:val="1"/>
  </w:num>
  <w:num w:numId="7" w16cid:durableId="1771704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69"/>
    <w:rsid w:val="00003FDE"/>
    <w:rsid w:val="00027BD5"/>
    <w:rsid w:val="000302CD"/>
    <w:rsid w:val="0004216A"/>
    <w:rsid w:val="00052167"/>
    <w:rsid w:val="00056044"/>
    <w:rsid w:val="000665DC"/>
    <w:rsid w:val="00074394"/>
    <w:rsid w:val="00075931"/>
    <w:rsid w:val="000829DF"/>
    <w:rsid w:val="000854CB"/>
    <w:rsid w:val="00097C1B"/>
    <w:rsid w:val="000A022A"/>
    <w:rsid w:val="000B3DD4"/>
    <w:rsid w:val="000C3CA1"/>
    <w:rsid w:val="000C4269"/>
    <w:rsid w:val="000D2305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107B"/>
    <w:rsid w:val="001E3293"/>
    <w:rsid w:val="001E509B"/>
    <w:rsid w:val="001E7BAF"/>
    <w:rsid w:val="001F31B0"/>
    <w:rsid w:val="001F5FA5"/>
    <w:rsid w:val="0020226C"/>
    <w:rsid w:val="00203847"/>
    <w:rsid w:val="0020719D"/>
    <w:rsid w:val="0022779C"/>
    <w:rsid w:val="0024248A"/>
    <w:rsid w:val="00247B69"/>
    <w:rsid w:val="00267153"/>
    <w:rsid w:val="0027138B"/>
    <w:rsid w:val="002827B0"/>
    <w:rsid w:val="0028692A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AB3"/>
    <w:rsid w:val="00361F15"/>
    <w:rsid w:val="00366005"/>
    <w:rsid w:val="00375942"/>
    <w:rsid w:val="00381DBF"/>
    <w:rsid w:val="00383986"/>
    <w:rsid w:val="00387222"/>
    <w:rsid w:val="003913B8"/>
    <w:rsid w:val="003969E9"/>
    <w:rsid w:val="003A13CD"/>
    <w:rsid w:val="003A4F85"/>
    <w:rsid w:val="003B234F"/>
    <w:rsid w:val="003C0EC1"/>
    <w:rsid w:val="003D56A7"/>
    <w:rsid w:val="003E5CAB"/>
    <w:rsid w:val="003F20EB"/>
    <w:rsid w:val="003F3384"/>
    <w:rsid w:val="003F79ED"/>
    <w:rsid w:val="00427DDD"/>
    <w:rsid w:val="00431BF1"/>
    <w:rsid w:val="00432B5D"/>
    <w:rsid w:val="0043788D"/>
    <w:rsid w:val="00450DF0"/>
    <w:rsid w:val="00451698"/>
    <w:rsid w:val="00462E22"/>
    <w:rsid w:val="004746B6"/>
    <w:rsid w:val="004749C7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04C3F"/>
    <w:rsid w:val="00615134"/>
    <w:rsid w:val="00615F3F"/>
    <w:rsid w:val="006167D3"/>
    <w:rsid w:val="006253F0"/>
    <w:rsid w:val="00625B3E"/>
    <w:rsid w:val="00630729"/>
    <w:rsid w:val="00634669"/>
    <w:rsid w:val="00637B7C"/>
    <w:rsid w:val="00645063"/>
    <w:rsid w:val="0064739D"/>
    <w:rsid w:val="00647522"/>
    <w:rsid w:val="0065181E"/>
    <w:rsid w:val="006719E2"/>
    <w:rsid w:val="00673E05"/>
    <w:rsid w:val="00680C8B"/>
    <w:rsid w:val="00681265"/>
    <w:rsid w:val="0068683D"/>
    <w:rsid w:val="00692930"/>
    <w:rsid w:val="006A0947"/>
    <w:rsid w:val="006A0E6C"/>
    <w:rsid w:val="006A5AA2"/>
    <w:rsid w:val="006C429C"/>
    <w:rsid w:val="006C5473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247"/>
    <w:rsid w:val="007D1FD6"/>
    <w:rsid w:val="007F3190"/>
    <w:rsid w:val="007F666E"/>
    <w:rsid w:val="007F7084"/>
    <w:rsid w:val="00804D6E"/>
    <w:rsid w:val="008133E8"/>
    <w:rsid w:val="00815DB0"/>
    <w:rsid w:val="00817AE6"/>
    <w:rsid w:val="00824DE5"/>
    <w:rsid w:val="008304F4"/>
    <w:rsid w:val="00831EE1"/>
    <w:rsid w:val="008339D3"/>
    <w:rsid w:val="0084237B"/>
    <w:rsid w:val="0084539C"/>
    <w:rsid w:val="008471EF"/>
    <w:rsid w:val="00856824"/>
    <w:rsid w:val="00857D53"/>
    <w:rsid w:val="00864CB4"/>
    <w:rsid w:val="008651C0"/>
    <w:rsid w:val="00871D9E"/>
    <w:rsid w:val="008855C6"/>
    <w:rsid w:val="00885DB4"/>
    <w:rsid w:val="0089217D"/>
    <w:rsid w:val="00896BF2"/>
    <w:rsid w:val="008A51E7"/>
    <w:rsid w:val="008A77CD"/>
    <w:rsid w:val="008B23BA"/>
    <w:rsid w:val="008C733E"/>
    <w:rsid w:val="008C7D4F"/>
    <w:rsid w:val="008D0AF9"/>
    <w:rsid w:val="008D58FD"/>
    <w:rsid w:val="008E5FE6"/>
    <w:rsid w:val="008F1D8A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1D1D"/>
    <w:rsid w:val="009E2669"/>
    <w:rsid w:val="009E37C6"/>
    <w:rsid w:val="009E50E0"/>
    <w:rsid w:val="009F598C"/>
    <w:rsid w:val="009F6458"/>
    <w:rsid w:val="00A02A7A"/>
    <w:rsid w:val="00A10A5B"/>
    <w:rsid w:val="00A123EE"/>
    <w:rsid w:val="00A1622D"/>
    <w:rsid w:val="00A34CA2"/>
    <w:rsid w:val="00A4737B"/>
    <w:rsid w:val="00A47721"/>
    <w:rsid w:val="00A6389F"/>
    <w:rsid w:val="00A641C2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A68"/>
    <w:rsid w:val="00B32CA1"/>
    <w:rsid w:val="00B3454E"/>
    <w:rsid w:val="00B34558"/>
    <w:rsid w:val="00B50A9C"/>
    <w:rsid w:val="00B54A36"/>
    <w:rsid w:val="00B60185"/>
    <w:rsid w:val="00B62190"/>
    <w:rsid w:val="00B736E6"/>
    <w:rsid w:val="00B74AE8"/>
    <w:rsid w:val="00B74BB6"/>
    <w:rsid w:val="00B754DF"/>
    <w:rsid w:val="00B91EB2"/>
    <w:rsid w:val="00BA61CA"/>
    <w:rsid w:val="00BB1188"/>
    <w:rsid w:val="00BB1E2B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4248"/>
    <w:rsid w:val="00D351F1"/>
    <w:rsid w:val="00D35415"/>
    <w:rsid w:val="00D46D96"/>
    <w:rsid w:val="00D55654"/>
    <w:rsid w:val="00D679B3"/>
    <w:rsid w:val="00D733D9"/>
    <w:rsid w:val="00D754CE"/>
    <w:rsid w:val="00DA1BD6"/>
    <w:rsid w:val="00DA6914"/>
    <w:rsid w:val="00DB29C2"/>
    <w:rsid w:val="00DB3A20"/>
    <w:rsid w:val="00DB54BD"/>
    <w:rsid w:val="00DC15CA"/>
    <w:rsid w:val="00DC4FC1"/>
    <w:rsid w:val="00DC5E34"/>
    <w:rsid w:val="00DC715F"/>
    <w:rsid w:val="00DD236C"/>
    <w:rsid w:val="00DE24D9"/>
    <w:rsid w:val="00DF05D0"/>
    <w:rsid w:val="00E026BB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B0F05"/>
    <w:rsid w:val="00EB4D18"/>
    <w:rsid w:val="00EC2B61"/>
    <w:rsid w:val="00ED29A3"/>
    <w:rsid w:val="00EE119D"/>
    <w:rsid w:val="00EE6867"/>
    <w:rsid w:val="00EF3450"/>
    <w:rsid w:val="00F054F3"/>
    <w:rsid w:val="00F1499F"/>
    <w:rsid w:val="00F21274"/>
    <w:rsid w:val="00F3402D"/>
    <w:rsid w:val="00F364C2"/>
    <w:rsid w:val="00F444B9"/>
    <w:rsid w:val="00F46001"/>
    <w:rsid w:val="00F5039A"/>
    <w:rsid w:val="00F6786D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E0D034"/>
  <w15:chartTrackingRefBased/>
  <w15:docId w15:val="{10BA6B35-6876-4370-BBA2-8406F126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  <w:style w:type="character" w:styleId="Hyperlink">
    <w:name w:val="Hyperlink"/>
    <w:rsid w:val="003C0EC1"/>
    <w:rPr>
      <w:color w:val="0000FF"/>
      <w:u w:val="single"/>
    </w:rPr>
  </w:style>
  <w:style w:type="paragraph" w:customStyle="1" w:styleId="ReturnAddress">
    <w:name w:val="Return Address"/>
    <w:basedOn w:val="Normal"/>
    <w:rsid w:val="003C0EC1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/>
      <w:sz w:val="16"/>
      <w:szCs w:val="20"/>
    </w:rPr>
  </w:style>
  <w:style w:type="paragraph" w:styleId="Antet">
    <w:name w:val="header"/>
    <w:basedOn w:val="Normal"/>
    <w:link w:val="AntetCaracter"/>
    <w:uiPriority w:val="99"/>
    <w:unhideWhenUsed/>
    <w:rsid w:val="00A1622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1622D"/>
    <w:rPr>
      <w:sz w:val="22"/>
      <w:szCs w:val="22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A1622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162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gresti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3934</CharactersWithSpaces>
  <SharedDoc>false</SharedDoc>
  <HLinks>
    <vt:vector size="6" baseType="variant"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http://www.negresti.ro/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DRĂGHICI</dc:creator>
  <cp:keywords/>
  <cp:lastModifiedBy>Ciprian Cercel</cp:lastModifiedBy>
  <cp:revision>2</cp:revision>
  <cp:lastPrinted>2015-12-04T13:28:00Z</cp:lastPrinted>
  <dcterms:created xsi:type="dcterms:W3CDTF">2023-08-02T12:55:00Z</dcterms:created>
  <dcterms:modified xsi:type="dcterms:W3CDTF">2023-08-02T12:55:00Z</dcterms:modified>
</cp:coreProperties>
</file>