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5AB" w:rsidRPr="008515AB" w:rsidRDefault="008515AB" w:rsidP="008515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hyperlink r:id="rId4" w:tgtFrame="_blank" w:history="1">
        <w:r w:rsidRPr="008515A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o-RO"/>
          </w:rPr>
          <w:t>DECLARAȚIE</w:t>
        </w:r>
        <w:r w:rsidRPr="008515AB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o-RO"/>
          </w:rPr>
          <w:br/>
          <w:t>privind înregistrarea/modificarea datelor în registrul agricol persoane fizice (PF), persoane juridice (PJ)</w:t>
        </w:r>
      </w:hyperlink>
    </w:p>
    <w:p w:rsidR="008515AB" w:rsidRPr="008515AB" w:rsidRDefault="008515AB" w:rsidP="008515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8515AB" w:rsidRPr="008515AB" w:rsidRDefault="008515AB" w:rsidP="008515A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515A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Subsemnatul PF/Împuternicit (PJ),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______________________________________________</w:t>
      </w:r>
      <w:r w:rsidRPr="008515A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legitimat cu B.I./C.I./A.I. seria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</w:t>
      </w:r>
      <w:r w:rsidRPr="008515A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nr.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</w:t>
      </w:r>
      <w:r w:rsidRPr="008515A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CNP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softHyphen/>
        <w:t>________________________</w:t>
      </w:r>
      <w:r w:rsidRPr="008515A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județul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________________________</w:t>
      </w:r>
      <w:r w:rsidRPr="008515AB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Pr="008515A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localitatea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________________________</w:t>
      </w:r>
      <w:r w:rsidRPr="008515AB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Pr="008515A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codul poștal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</w:t>
      </w:r>
      <w:r w:rsidRPr="008515AB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Pr="008515A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sectorul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</w:t>
      </w:r>
      <w:r w:rsidRPr="008515AB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Pr="008515A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str.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________________________</w:t>
      </w:r>
      <w:r w:rsidRPr="008515AB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Pr="008515A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nr.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</w:t>
      </w:r>
      <w:r w:rsidRPr="008515AB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Pr="008515A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bl.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</w:t>
      </w:r>
      <w:r w:rsidRPr="008515AB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Pr="008515A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sc.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</w:t>
      </w:r>
      <w:r w:rsidRPr="008515AB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Pr="008515A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et.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</w:t>
      </w:r>
      <w:r w:rsidRPr="008515AB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Pr="008515A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ap.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</w:t>
      </w:r>
      <w:r w:rsidRPr="008515AB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Pr="008515A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tel.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________________________</w:t>
      </w:r>
      <w:r w:rsidRPr="008515AB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Pr="008515A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fax.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________________________</w:t>
      </w:r>
      <w:r w:rsidRPr="008515AB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Pr="008515A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adresă de e-mail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________________________</w:t>
      </w:r>
      <w:r w:rsidRPr="008515AB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</w:p>
    <w:p w:rsidR="008515AB" w:rsidRPr="008515AB" w:rsidRDefault="008515AB" w:rsidP="008515A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515A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Subscrisa (PJ),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______________________________________________</w:t>
      </w:r>
      <w:r w:rsidRPr="008515AB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Pr="008515A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codul de identificare fiscală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________________________</w:t>
      </w:r>
      <w:r w:rsidRPr="008515AB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Pr="008515A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județul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________________________</w:t>
      </w:r>
      <w:r w:rsidRPr="008515AB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Pr="008515A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localitatea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________________________</w:t>
      </w:r>
      <w:r w:rsidRPr="008515AB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Pr="008515A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codul poștal 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</w:t>
      </w:r>
      <w:r w:rsidRPr="008515AB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Pr="008515A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sectorul </w:t>
      </w:r>
      <w:r w:rsidR="008F42B9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</w:t>
      </w:r>
      <w:r w:rsidR="008F42B9" w:rsidRPr="008515AB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Pr="008515A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str. </w:t>
      </w:r>
      <w:r w:rsidR="008F42B9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________________________</w:t>
      </w:r>
      <w:r w:rsidR="008F42B9" w:rsidRPr="008515AB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Pr="008515A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nr. </w:t>
      </w:r>
      <w:r w:rsidR="008F42B9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</w:t>
      </w:r>
      <w:r w:rsidR="008F42B9" w:rsidRPr="008515AB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Pr="008515A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bl. </w:t>
      </w:r>
      <w:r w:rsidR="008F42B9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</w:t>
      </w:r>
      <w:r w:rsidR="008F42B9" w:rsidRPr="008515AB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Pr="008515A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sc. </w:t>
      </w:r>
      <w:r w:rsidR="008F42B9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</w:t>
      </w:r>
      <w:r w:rsidR="008F42B9" w:rsidRPr="008515AB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Pr="008515A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et. </w:t>
      </w:r>
      <w:r w:rsidR="008F42B9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</w:t>
      </w:r>
      <w:r w:rsidR="008F42B9" w:rsidRPr="008515AB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Pr="008515A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ap. </w:t>
      </w:r>
      <w:r w:rsidR="008F42B9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</w:t>
      </w:r>
      <w:r w:rsidR="008F42B9" w:rsidRPr="008515AB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Pr="008515A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tel. </w:t>
      </w:r>
      <w:r w:rsidR="008F42B9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________________________</w:t>
      </w:r>
      <w:r w:rsidR="008F42B9" w:rsidRPr="008515AB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Pr="008515A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fax</w:t>
      </w:r>
      <w:r w:rsidR="008F42B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r w:rsidR="008F42B9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________________________</w:t>
      </w:r>
      <w:r w:rsidR="008F42B9" w:rsidRPr="008515AB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Pr="008515A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adresă de e-mail </w:t>
      </w:r>
      <w:r w:rsidR="008F42B9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________________________</w:t>
      </w:r>
      <w:r w:rsidR="008F42B9" w:rsidRPr="008515AB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Pr="008515A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înregistrat la registrul comerțului </w:t>
      </w:r>
      <w:r w:rsidR="008F42B9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</w:t>
      </w:r>
      <w:r w:rsidRPr="008515A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la nr. </w:t>
      </w:r>
      <w:r w:rsidR="008F42B9"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</w:t>
      </w:r>
      <w:r w:rsidR="008F42B9" w:rsidRPr="008515AB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</w:p>
    <w:p w:rsidR="008515AB" w:rsidRPr="008515AB" w:rsidRDefault="008515AB" w:rsidP="008515A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515AB">
        <w:rPr>
          <w:rFonts w:ascii="Times New Roman" w:eastAsia="Times New Roman" w:hAnsi="Times New Roman" w:cs="Times New Roman"/>
          <w:sz w:val="24"/>
          <w:szCs w:val="24"/>
          <w:lang w:eastAsia="ro-RO"/>
        </w:rPr>
        <w:t>în vederea efectuării de înregistrări/modificări în r</w:t>
      </w:r>
      <w:bookmarkStart w:id="0" w:name="_GoBack"/>
      <w:bookmarkEnd w:id="0"/>
      <w:r w:rsidRPr="008515AB">
        <w:rPr>
          <w:rFonts w:ascii="Times New Roman" w:eastAsia="Times New Roman" w:hAnsi="Times New Roman" w:cs="Times New Roman"/>
          <w:sz w:val="24"/>
          <w:szCs w:val="24"/>
          <w:lang w:eastAsia="ro-RO"/>
        </w:rPr>
        <w:t>egistrul agricol, declar următoarele:</w:t>
      </w:r>
    </w:p>
    <w:p w:rsidR="008515AB" w:rsidRPr="008515AB" w:rsidRDefault="008515AB" w:rsidP="008515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___________________________________________________________________________</w:t>
      </w:r>
    </w:p>
    <w:p w:rsidR="008515AB" w:rsidRPr="008515AB" w:rsidRDefault="008515AB" w:rsidP="008515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___________________________________________________________________________</w:t>
      </w:r>
    </w:p>
    <w:p w:rsidR="008515AB" w:rsidRPr="008515AB" w:rsidRDefault="008515AB" w:rsidP="008515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___________________________________________________________________________</w:t>
      </w:r>
    </w:p>
    <w:p w:rsidR="008515AB" w:rsidRPr="008515AB" w:rsidRDefault="008515AB" w:rsidP="008515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___________________________________________________________________________</w:t>
      </w:r>
    </w:p>
    <w:p w:rsidR="008515AB" w:rsidRPr="008515AB" w:rsidRDefault="008515AB" w:rsidP="008515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515AB">
        <w:rPr>
          <w:rFonts w:ascii="Times New Roman" w:eastAsia="Times New Roman" w:hAnsi="Times New Roman" w:cs="Times New Roman"/>
          <w:sz w:val="24"/>
          <w:szCs w:val="24"/>
          <w:lang w:eastAsia="ro-RO"/>
        </w:rPr>
        <w:t>Anexez la prezenta copii ale următoarelor documente, certificate pentru conformitate cu originalul:</w:t>
      </w:r>
    </w:p>
    <w:p w:rsidR="008515AB" w:rsidRPr="008515AB" w:rsidRDefault="008515AB" w:rsidP="008515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___________________________________________________________________________</w:t>
      </w:r>
    </w:p>
    <w:p w:rsidR="008515AB" w:rsidRPr="008515AB" w:rsidRDefault="008515AB" w:rsidP="008515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___________________________________________________________________________</w:t>
      </w:r>
    </w:p>
    <w:p w:rsidR="008515AB" w:rsidRPr="008515AB" w:rsidRDefault="008515AB" w:rsidP="008515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___________________________________________________________________________</w:t>
      </w:r>
    </w:p>
    <w:p w:rsidR="008515AB" w:rsidRPr="008515AB" w:rsidRDefault="008515AB" w:rsidP="008515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___________________________________________________________________________</w:t>
      </w:r>
    </w:p>
    <w:p w:rsidR="008515AB" w:rsidRPr="008515AB" w:rsidRDefault="008515AB" w:rsidP="008515A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8515AB">
        <w:rPr>
          <w:rFonts w:ascii="Times New Roman" w:eastAsia="Times New Roman" w:hAnsi="Times New Roman" w:cs="Times New Roman"/>
          <w:sz w:val="24"/>
          <w:szCs w:val="24"/>
          <w:lang w:eastAsia="ro-RO"/>
        </w:rPr>
        <w:t>Prin semnarea prezentei am luat cunoștință că declararea necorespunzătoare a adevărului se pedepsește conform legii penale, cele declarate fiind corecte și complete.</w:t>
      </w:r>
    </w:p>
    <w:p w:rsidR="008515AB" w:rsidRDefault="008515AB">
      <w:pPr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8515AB" w:rsidRDefault="008515AB" w:rsidP="008515AB">
      <w:pPr>
        <w:ind w:left="2124" w:hanging="2124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8515AB" w:rsidRDefault="008515AB" w:rsidP="008515AB">
      <w:pPr>
        <w:ind w:left="2124" w:hanging="2124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8515AB" w:rsidRDefault="008515AB" w:rsidP="008515AB">
      <w:pPr>
        <w:ind w:left="2124" w:hanging="2124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Data,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ab/>
      </w:r>
      <w:r w:rsidRPr="008515AB">
        <w:rPr>
          <w:rFonts w:ascii="Times New Roman" w:eastAsia="Times New Roman" w:hAnsi="Times New Roman" w:cs="Times New Roman"/>
          <w:sz w:val="24"/>
          <w:szCs w:val="24"/>
          <w:lang w:eastAsia="ro-RO"/>
        </w:rPr>
        <w:t>Subsemnatul,</w:t>
      </w:r>
    </w:p>
    <w:p w:rsidR="008515AB" w:rsidRDefault="008515AB" w:rsidP="008515AB">
      <w:pPr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</w:t>
      </w:r>
      <w:r w:rsidRPr="008515AB">
        <w:rPr>
          <w:rFonts w:ascii="Times New Roman" w:eastAsia="Times New Roman" w:hAnsi="Times New Roman" w:cs="Times New Roman"/>
          <w:sz w:val="24"/>
          <w:szCs w:val="24"/>
          <w:lang w:eastAsia="ro-RO"/>
        </w:rPr>
        <w:t>. . . . . . . . . .</w:t>
      </w:r>
    </w:p>
    <w:p w:rsidR="003F61B6" w:rsidRPr="008515AB" w:rsidRDefault="008515AB" w:rsidP="008515AB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</w:t>
      </w:r>
      <w:r w:rsidRPr="008515AB">
        <w:rPr>
          <w:rFonts w:ascii="Times New Roman" w:eastAsia="Times New Roman" w:hAnsi="Times New Roman" w:cs="Times New Roman"/>
          <w:sz w:val="24"/>
          <w:szCs w:val="24"/>
          <w:lang w:eastAsia="ro-RO"/>
        </w:rPr>
        <w:t>(prenumele, numele și semnătura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)</w:t>
      </w:r>
    </w:p>
    <w:sectPr w:rsidR="003F61B6" w:rsidRPr="00851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AB"/>
    <w:rsid w:val="003F61B6"/>
    <w:rsid w:val="008515AB"/>
    <w:rsid w:val="008F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3C742C-4424-4597-A3FB-F9FF94763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4">
    <w:name w:val="heading 4"/>
    <w:basedOn w:val="Normal"/>
    <w:link w:val="Titlu4Caracter"/>
    <w:uiPriority w:val="9"/>
    <w:qFormat/>
    <w:rsid w:val="008515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al">
    <w:name w:val="a_l"/>
    <w:basedOn w:val="Normal"/>
    <w:rsid w:val="00851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itlu4Caracter">
    <w:name w:val="Titlu 4 Caracter"/>
    <w:basedOn w:val="Fontdeparagrafimplicit"/>
    <w:link w:val="Titlu4"/>
    <w:uiPriority w:val="9"/>
    <w:rsid w:val="008515AB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semiHidden/>
    <w:unhideWhenUsed/>
    <w:rsid w:val="008515AB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F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F42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4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ge5.ro/Gratuit/gi3dombrhezq/declaratie-privind-inregistrarea-modificarea-datel-norma-tehnica-anexa-nr-4-la-normele-tehnice?dp=gi2tcnbxhazdeni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350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Ciprian Cercel - Primaria orasului Negresti</dc:creator>
  <cp:keywords/>
  <dc:description/>
  <cp:lastModifiedBy>Ciprian Cercel - Primaria orasului Negresti</cp:lastModifiedBy>
  <cp:revision>2</cp:revision>
  <cp:lastPrinted>2018-12-18T10:13:00Z</cp:lastPrinted>
  <dcterms:created xsi:type="dcterms:W3CDTF">2018-12-18T10:01:00Z</dcterms:created>
  <dcterms:modified xsi:type="dcterms:W3CDTF">2018-12-18T10:22:00Z</dcterms:modified>
</cp:coreProperties>
</file>