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79"/>
        <w:tblW w:w="5920" w:type="dxa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612C1" w:rsidRPr="00865FB0" w14:paraId="1B6E2206" w14:textId="77777777" w:rsidTr="00BA4EE3">
        <w:trPr>
          <w:trHeight w:val="2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559"/>
              <w:gridCol w:w="559"/>
            </w:tblGrid>
            <w:tr w:rsidR="009612C1" w:rsidRPr="00865FB0" w14:paraId="64012BB9" w14:textId="77777777" w:rsidTr="009612C1">
              <w:trPr>
                <w:trHeight w:val="210"/>
                <w:jc w:val="center"/>
              </w:trPr>
              <w:tc>
                <w:tcPr>
                  <w:tcW w:w="559" w:type="dxa"/>
                  <w:shd w:val="clear" w:color="auto" w:fill="0070C0"/>
                </w:tcPr>
                <w:p w14:paraId="4D9A0604" w14:textId="77777777" w:rsidR="009612C1" w:rsidRPr="00865FB0" w:rsidRDefault="009612C1" w:rsidP="009612C1">
                  <w:pPr>
                    <w:framePr w:hSpace="180" w:wrap="around" w:vAnchor="text" w:hAnchor="margin" w:xAlign="center" w:y="-779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59" w:type="dxa"/>
                  <w:shd w:val="clear" w:color="auto" w:fill="FFC000"/>
                </w:tcPr>
                <w:p w14:paraId="28E5965B" w14:textId="77777777" w:rsidR="009612C1" w:rsidRPr="00865FB0" w:rsidRDefault="009612C1" w:rsidP="009612C1">
                  <w:pPr>
                    <w:framePr w:hSpace="180" w:wrap="around" w:vAnchor="text" w:hAnchor="margin" w:xAlign="center" w:y="-779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59" w:type="dxa"/>
                  <w:shd w:val="clear" w:color="auto" w:fill="FF0000"/>
                </w:tcPr>
                <w:p w14:paraId="0AC5DECE" w14:textId="77777777" w:rsidR="009612C1" w:rsidRPr="00865FB0" w:rsidRDefault="009612C1" w:rsidP="009612C1">
                  <w:pPr>
                    <w:framePr w:hSpace="180" w:wrap="around" w:vAnchor="text" w:hAnchor="margin" w:xAlign="center" w:y="-779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ro-RO"/>
                    </w:rPr>
                  </w:pPr>
                </w:p>
              </w:tc>
            </w:tr>
          </w:tbl>
          <w:p w14:paraId="1BF73C77" w14:textId="77777777" w:rsidR="009612C1" w:rsidRPr="00865FB0" w:rsidRDefault="009612C1" w:rsidP="009612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val="ro-RO"/>
              </w:rPr>
            </w:pPr>
            <w:r w:rsidRPr="00865FB0">
              <w:rPr>
                <w:rFonts w:ascii="Times New Roman" w:eastAsia="Batang" w:hAnsi="Times New Roman" w:cs="Times New Roman"/>
                <w:b/>
                <w:lang w:val="ro-RO"/>
              </w:rPr>
              <w:t>ROMÂNIA</w:t>
            </w:r>
          </w:p>
          <w:p w14:paraId="76D7560D" w14:textId="77777777" w:rsidR="009612C1" w:rsidRPr="00865FB0" w:rsidRDefault="009612C1" w:rsidP="009612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val="ro-RO"/>
              </w:rPr>
            </w:pPr>
            <w:r w:rsidRPr="00865FB0">
              <w:rPr>
                <w:rFonts w:ascii="Times New Roman" w:eastAsia="Batang" w:hAnsi="Times New Roman" w:cs="Times New Roman"/>
                <w:b/>
                <w:lang w:val="ro-RO"/>
              </w:rPr>
              <w:t>PRIMĂRIA ORAȘULUI NEGREȘTI</w:t>
            </w:r>
          </w:p>
          <w:p w14:paraId="3E0D3319" w14:textId="77777777" w:rsidR="009612C1" w:rsidRPr="00865FB0" w:rsidRDefault="009612C1" w:rsidP="0096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</w:pPr>
            <w:r w:rsidRPr="00865FB0">
              <w:rPr>
                <w:rFonts w:ascii="Times New Roman" w:eastAsia="Calibri" w:hAnsi="Times New Roman" w:cs="Times New Roman"/>
                <w:b/>
                <w:szCs w:val="24"/>
                <w:lang w:val="ro-RO"/>
              </w:rPr>
              <w:t>Serviciul Impozite și Taxe Locale</w:t>
            </w:r>
          </w:p>
        </w:tc>
      </w:tr>
      <w:tr w:rsidR="009612C1" w:rsidRPr="00865FB0" w14:paraId="212EC093" w14:textId="77777777" w:rsidTr="00BA4EE3">
        <w:trPr>
          <w:trHeight w:val="6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BEEC8" w14:textId="77777777" w:rsidR="009612C1" w:rsidRPr="00865FB0" w:rsidRDefault="009612C1" w:rsidP="009612C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  <w:lang w:val="ro-RO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i/>
                <w:szCs w:val="18"/>
                <w:lang w:val="ro-RO"/>
              </w:rPr>
              <w:t>Str. Nicolae Bălcescu nr. 1, Negresti, Județul Vaslui, România</w:t>
            </w:r>
          </w:p>
          <w:p w14:paraId="29A46E1C" w14:textId="77777777" w:rsidR="009612C1" w:rsidRPr="00865FB0" w:rsidRDefault="009612C1" w:rsidP="0096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18"/>
                <w:lang w:val="ro-RO"/>
              </w:rPr>
            </w:pPr>
            <w:r w:rsidRPr="00865FB0">
              <w:rPr>
                <w:rFonts w:ascii="Times New Roman" w:eastAsia="Calibri" w:hAnsi="Times New Roman" w:cs="Times New Roman"/>
                <w:b/>
                <w:i/>
                <w:szCs w:val="18"/>
                <w:lang w:val="ro-RO"/>
              </w:rPr>
              <w:t>Tel. 0235.457.679, int.129, Fax. 0235.457.679</w:t>
            </w:r>
          </w:p>
          <w:p w14:paraId="242100F7" w14:textId="77777777" w:rsidR="009612C1" w:rsidRPr="00865FB0" w:rsidRDefault="009612C1" w:rsidP="0096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865FB0">
              <w:rPr>
                <w:rFonts w:ascii="Times New Roman" w:eastAsia="Calibri" w:hAnsi="Times New Roman" w:cs="Times New Roman"/>
                <w:i/>
                <w:szCs w:val="18"/>
                <w:lang w:val="ro-RO"/>
              </w:rPr>
              <w:t xml:space="preserve"> </w:t>
            </w:r>
            <w:hyperlink r:id="rId6" w:history="1">
              <w:r w:rsidRPr="00865FB0">
                <w:rPr>
                  <w:rFonts w:ascii="Times New Roman" w:eastAsia="Calibri" w:hAnsi="Times New Roman" w:cs="Times New Roman"/>
                  <w:i/>
                  <w:szCs w:val="18"/>
                  <w:u w:val="single"/>
                  <w:lang w:val="ro-RO"/>
                </w:rPr>
                <w:t>www.negresti.ro</w:t>
              </w:r>
            </w:hyperlink>
            <w:r w:rsidRPr="00865FB0">
              <w:rPr>
                <w:rFonts w:ascii="Times New Roman" w:eastAsia="Calibri" w:hAnsi="Times New Roman" w:cs="Times New Roman"/>
                <w:i/>
                <w:szCs w:val="18"/>
                <w:lang w:val="ro-RO"/>
              </w:rPr>
              <w:t>, e-mail:</w:t>
            </w:r>
            <w:r w:rsidRPr="00865FB0">
              <w:rPr>
                <w:rFonts w:ascii="Times New Roman" w:eastAsia="Calibri" w:hAnsi="Times New Roman" w:cs="Times New Roman"/>
                <w:i/>
                <w:szCs w:val="18"/>
                <w:u w:val="single"/>
                <w:lang w:val="ro-RO"/>
              </w:rPr>
              <w:t>inforpnegresti@gmail.com</w:t>
            </w:r>
          </w:p>
        </w:tc>
      </w:tr>
    </w:tbl>
    <w:p w14:paraId="199E8DC3" w14:textId="502F399E" w:rsidR="009612C1" w:rsidRPr="00865FB0" w:rsidRDefault="009612C1" w:rsidP="009612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48325" wp14:editId="391E083F">
                <wp:simplePos x="0" y="0"/>
                <wp:positionH relativeFrom="column">
                  <wp:posOffset>28575</wp:posOffset>
                </wp:positionH>
                <wp:positionV relativeFrom="paragraph">
                  <wp:posOffset>-304800</wp:posOffset>
                </wp:positionV>
                <wp:extent cx="901065" cy="919480"/>
                <wp:effectExtent l="4445" t="1905" r="0" b="2540"/>
                <wp:wrapNone/>
                <wp:docPr id="171314558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5C97" w14:textId="77777777" w:rsidR="009612C1" w:rsidRPr="00037C69" w:rsidRDefault="009612C1" w:rsidP="009612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object w:dxaOrig="1080" w:dyaOrig="1245" w14:anchorId="34C7DDB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55pt;height:65.2pt">
                                  <v:imagedata r:id="rId7" o:title=""/>
                                </v:shape>
                                <o:OLEObject Type="Embed" ProgID="PBrush" ShapeID="_x0000_i1026" DrawAspect="Content" ObjectID="_1752497675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48325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2.25pt;margin-top:-24pt;width:70.95pt;height:72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" stroked="f">
                <v:textbox style="mso-fit-shape-to-text:t">
                  <w:txbxContent>
                    <w:p w14:paraId="72915C97" w14:textId="77777777" w:rsidR="009612C1" w:rsidRPr="00037C69" w:rsidRDefault="009612C1" w:rsidP="009612C1">
                      <w:pPr>
                        <w:rPr>
                          <w:sz w:val="20"/>
                          <w:szCs w:val="20"/>
                        </w:rPr>
                      </w:pPr>
                      <w:r>
                        <w:object w:dxaOrig="1080" w:dyaOrig="1245" w14:anchorId="34C7DDB6">
                          <v:shape id="_x0000_i1026" type="#_x0000_t75" style="width:56.55pt;height:65.2pt">
                            <v:imagedata r:id="rId7" o:title=""/>
                          </v:shape>
                          <o:OLEObject Type="Embed" ProgID="PBrush" ShapeID="_x0000_i1026" DrawAspect="Content" ObjectID="_175249767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A55ABD9" w14:textId="77777777" w:rsidR="009612C1" w:rsidRPr="00865FB0" w:rsidRDefault="009612C1" w:rsidP="00371D17">
      <w:pPr>
        <w:jc w:val="center"/>
        <w:rPr>
          <w:rFonts w:ascii="Times New Roman" w:eastAsia="Times New Roman" w:hAnsi="Times New Roman" w:cs="Times New Roman"/>
          <w:b/>
          <w:sz w:val="28"/>
          <w:szCs w:val="27"/>
          <w:lang w:val="ro-RO" w:eastAsia="ro-RO"/>
        </w:rPr>
      </w:pPr>
    </w:p>
    <w:p w14:paraId="6E4C30B7" w14:textId="77777777" w:rsidR="009612C1" w:rsidRPr="00865FB0" w:rsidRDefault="009612C1" w:rsidP="00371D17">
      <w:pPr>
        <w:jc w:val="center"/>
        <w:rPr>
          <w:rFonts w:ascii="Times New Roman" w:eastAsia="Times New Roman" w:hAnsi="Times New Roman" w:cs="Times New Roman"/>
          <w:b/>
          <w:sz w:val="28"/>
          <w:szCs w:val="27"/>
          <w:lang w:val="ro-RO" w:eastAsia="ro-RO"/>
        </w:rPr>
      </w:pPr>
    </w:p>
    <w:p w14:paraId="3AF6D459" w14:textId="77777777" w:rsidR="009612C1" w:rsidRPr="00865FB0" w:rsidRDefault="009612C1" w:rsidP="009612C1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865FB0">
        <w:rPr>
          <w:rFonts w:ascii="Times New Roman" w:hAnsi="Times New Roman" w:cs="Times New Roman"/>
          <w:spacing w:val="-10"/>
          <w:szCs w:val="20"/>
          <w:lang w:val="ro-RO"/>
        </w:rPr>
        <w:t>Cod SIRUTA 161856</w:t>
      </w:r>
    </w:p>
    <w:p w14:paraId="2A3D2AD8" w14:textId="77777777" w:rsidR="009612C1" w:rsidRPr="00865FB0" w:rsidRDefault="009612C1" w:rsidP="009612C1">
      <w:pPr>
        <w:rPr>
          <w:rFonts w:ascii="Times New Roman" w:hAnsi="Times New Roman" w:cs="Times New Roman"/>
          <w:szCs w:val="20"/>
          <w:lang w:val="ro-RO"/>
        </w:rPr>
      </w:pPr>
      <w:r w:rsidRPr="00865FB0">
        <w:rPr>
          <w:rFonts w:ascii="Times New Roman" w:hAnsi="Times New Roman" w:cs="Times New Roman"/>
          <w:spacing w:val="-10"/>
          <w:szCs w:val="20"/>
          <w:lang w:val="ro-RO"/>
        </w:rPr>
        <w:t>Codul de identificare fiscală</w:t>
      </w:r>
      <w:r w:rsidRPr="00865FB0">
        <w:rPr>
          <w:rFonts w:ascii="Times New Roman" w:hAnsi="Times New Roman" w:cs="Times New Roman"/>
          <w:szCs w:val="20"/>
          <w:lang w:val="ro-RO"/>
        </w:rPr>
        <w:t>: 13407333</w:t>
      </w:r>
      <w:r w:rsidRPr="00865FB0">
        <w:rPr>
          <w:rFonts w:ascii="Times New Roman" w:hAnsi="Times New Roman" w:cs="Times New Roman"/>
          <w:szCs w:val="20"/>
          <w:lang w:val="ro-RO"/>
        </w:rPr>
        <w:tab/>
      </w:r>
      <w:r w:rsidRPr="00865FB0">
        <w:rPr>
          <w:rFonts w:ascii="Times New Roman" w:hAnsi="Times New Roman" w:cs="Times New Roman"/>
          <w:szCs w:val="20"/>
          <w:lang w:val="ro-RO"/>
        </w:rPr>
        <w:tab/>
      </w:r>
      <w:r w:rsidRPr="00865FB0">
        <w:rPr>
          <w:rFonts w:ascii="Times New Roman" w:hAnsi="Times New Roman" w:cs="Times New Roman"/>
          <w:szCs w:val="20"/>
          <w:lang w:val="ro-RO"/>
        </w:rPr>
        <w:tab/>
      </w:r>
      <w:r w:rsidRPr="00865FB0">
        <w:rPr>
          <w:rFonts w:ascii="Times New Roman" w:hAnsi="Times New Roman" w:cs="Times New Roman"/>
          <w:szCs w:val="20"/>
          <w:lang w:val="ro-RO"/>
        </w:rPr>
        <w:tab/>
      </w:r>
      <w:r w:rsidRPr="00865FB0">
        <w:rPr>
          <w:rFonts w:ascii="Times New Roman" w:hAnsi="Times New Roman" w:cs="Times New Roman"/>
          <w:szCs w:val="20"/>
          <w:lang w:val="ro-RO"/>
        </w:rPr>
        <w:tab/>
      </w:r>
      <w:r w:rsidRPr="00865FB0">
        <w:rPr>
          <w:rFonts w:ascii="Times New Roman" w:hAnsi="Times New Roman" w:cs="Times New Roman"/>
          <w:szCs w:val="20"/>
          <w:lang w:val="ro-RO"/>
        </w:rPr>
        <w:tab/>
      </w:r>
    </w:p>
    <w:p w14:paraId="07A16DCC" w14:textId="77777777" w:rsidR="009612C1" w:rsidRPr="00865FB0" w:rsidRDefault="009612C1" w:rsidP="009612C1">
      <w:pPr>
        <w:jc w:val="right"/>
        <w:rPr>
          <w:rFonts w:ascii="Times New Roman" w:hAnsi="Times New Roman" w:cs="Times New Roman"/>
          <w:szCs w:val="20"/>
          <w:lang w:val="ro-RO"/>
        </w:rPr>
      </w:pPr>
      <w:r w:rsidRPr="00865FB0">
        <w:rPr>
          <w:rFonts w:ascii="Times New Roman" w:hAnsi="Times New Roman" w:cs="Times New Roman"/>
          <w:szCs w:val="20"/>
          <w:lang w:val="ro-RO"/>
        </w:rPr>
        <w:t>Nr. ........../……../20…….</w:t>
      </w:r>
    </w:p>
    <w:p w14:paraId="3E9816B3" w14:textId="56FDEFF8" w:rsidR="00371D17" w:rsidRPr="00865FB0" w:rsidRDefault="00462365" w:rsidP="00371D17">
      <w:pPr>
        <w:jc w:val="center"/>
        <w:rPr>
          <w:rFonts w:ascii="Times New Roman" w:eastAsia="Times New Roman" w:hAnsi="Times New Roman" w:cs="Times New Roman"/>
          <w:b/>
          <w:sz w:val="28"/>
          <w:szCs w:val="27"/>
          <w:lang w:val="ro-RO" w:eastAsia="ro-RO"/>
        </w:rPr>
      </w:pPr>
      <w:r w:rsidRPr="00865FB0">
        <w:rPr>
          <w:rFonts w:ascii="Times New Roman" w:eastAsia="Times New Roman" w:hAnsi="Times New Roman" w:cs="Times New Roman"/>
          <w:b/>
          <w:sz w:val="28"/>
          <w:szCs w:val="27"/>
          <w:lang w:val="ro-RO" w:eastAsia="ro-RO"/>
        </w:rPr>
        <w:t>CERERE TRANSFER DOSAR FISCAL</w:t>
      </w:r>
    </w:p>
    <w:p w14:paraId="6EC46502" w14:textId="77777777" w:rsidR="00462365" w:rsidRPr="00865FB0" w:rsidRDefault="00462365" w:rsidP="00371D1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660850F" w14:textId="331800A9" w:rsidR="00462365" w:rsidRPr="00865FB0" w:rsidRDefault="00462365" w:rsidP="009612C1">
      <w:pPr>
        <w:spacing w:after="0" w:line="240" w:lineRule="auto"/>
        <w:ind w:right="-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FB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Subsemnatul (a) ................................................................, cu domiciliul stabil în.................................................., str. .............................................................., nr. ............, bloc ..........., scara ........., etaj ......., ap. ..........., posesor al B.I. / C.I. seria ............., nr. ....................................., eliberat de .............................................................................., la data de ........................, CNP .............................................., tel. ........................................., adresă e-mail ............................................,</w:t>
      </w:r>
    </w:p>
    <w:p w14:paraId="12146791" w14:textId="77777777" w:rsidR="00462365" w:rsidRPr="00865FB0" w:rsidRDefault="00462365" w:rsidP="009612C1">
      <w:pPr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3D12B48" w14:textId="2D46ACB2" w:rsidR="00462365" w:rsidRPr="00865FB0" w:rsidRDefault="00462365" w:rsidP="009612C1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>Subscrisa.........................................................................................., C.I.F./CUI……....................,</w:t>
      </w:r>
    </w:p>
    <w:p w14:paraId="5A76192F" w14:textId="6978135D" w:rsidR="00462365" w:rsidRPr="00865FB0" w:rsidRDefault="00462365" w:rsidP="009612C1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judeţ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 loc. .................................................. cod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poştal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 sector ........,</w:t>
      </w:r>
    </w:p>
    <w:p w14:paraId="7FB10A78" w14:textId="7044F944" w:rsidR="00462365" w:rsidRPr="00865FB0" w:rsidRDefault="00462365" w:rsidP="009612C1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>str. ....................................................... nr. ....., bloc ... scara ..... etaj ..... ap ..... tel. .................................,</w:t>
      </w:r>
    </w:p>
    <w:p w14:paraId="45EB9B19" w14:textId="2758F2E5" w:rsidR="00462365" w:rsidRPr="00865FB0" w:rsidRDefault="00462365" w:rsidP="009612C1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adresă de e-mail ……………………………………, înregistrat la registrul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comerţului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 la</w:t>
      </w:r>
    </w:p>
    <w:p w14:paraId="7E9D150C" w14:textId="375D56AD" w:rsidR="00462365" w:rsidRPr="00865FB0" w:rsidRDefault="00462365" w:rsidP="009612C1">
      <w:pPr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nr. ......................, reprezentată prin ............................................................. în calitate de administrator/ împuternicit al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societăţii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>, cu domiciliul stabil în.................................................., str. .............................................................., nr. ............, bloc ..........., scara ........., etaj ......., ap. ..........., posesor al B.I. / C.I. seria ............., nr. ....................................., eliberat de .............................................................................., la data de ........................, CNP .............................................., tel. ....................................., adresă e-mail ..............................................</w:t>
      </w:r>
    </w:p>
    <w:p w14:paraId="2B9EAD42" w14:textId="77777777" w:rsidR="00462365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B96579" w14:textId="2E4642DB" w:rsidR="00462365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>solicit transferul dosarului fiscal al mijlocului/mijloacelor de transport identificat/e astfel:</w:t>
      </w:r>
    </w:p>
    <w:p w14:paraId="2B32A072" w14:textId="60067FDF" w:rsidR="00462365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1. Marca ............................................................................. serie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şasiu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……................….…...............serie motor…...........………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cap.cilindrică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14:paraId="0501B6F1" w14:textId="77777777" w:rsidR="00462365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2. Marca ............................................................................. serie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şasiu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……................….…...............serie motor…...........………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cap.cilindrică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14:paraId="470EF095" w14:textId="77777777" w:rsidR="00462365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3. Marca ............................................................................. serie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şasiu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……................….…...............serie motor…...........………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cap.cilindrică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14:paraId="72F96336" w14:textId="77777777" w:rsidR="00462365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4. Marca ............................................................................. serie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şasiu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……................….…...............serie motor…...........………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cap.cilindrică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14:paraId="7237D22C" w14:textId="79A88EC4" w:rsidR="00462365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>5. Marca .........................................................................</w:t>
      </w:r>
      <w:r w:rsidR="009612C1" w:rsidRPr="00865FB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.... serie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şasiu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……................….…...............serie motor…...........………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cap.cilindrică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14:paraId="73FB2A56" w14:textId="00C03D72" w:rsidR="004E290F" w:rsidRPr="00865FB0" w:rsidRDefault="00462365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la U.A.T. al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localităţii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………………….…………...........…………………, urmare schimbării </w:t>
      </w:r>
      <w:r w:rsidR="009612C1"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domiciliului/ </w:t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>sediului social.</w:t>
      </w:r>
      <w:r w:rsidR="004E290F"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996BBAA" w14:textId="77777777" w:rsidR="009612C1" w:rsidRPr="00865FB0" w:rsidRDefault="009612C1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90BD3D" w14:textId="61172F40" w:rsidR="009612C1" w:rsidRPr="00865FB0" w:rsidRDefault="009514A1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="009612C1" w:rsidRPr="00865FB0">
        <w:rPr>
          <w:rFonts w:ascii="Times New Roman" w:hAnsi="Times New Roman" w:cs="Times New Roman"/>
          <w:sz w:val="24"/>
          <w:szCs w:val="24"/>
          <w:lang w:val="ro-RO"/>
        </w:rPr>
        <w:t>Anexez prezentei, următoarele documente:</w:t>
      </w:r>
    </w:p>
    <w:p w14:paraId="318A9DC5" w14:textId="285BB00D" w:rsidR="009612C1" w:rsidRPr="00865FB0" w:rsidRDefault="009612C1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>1. C.I.</w:t>
      </w:r>
    </w:p>
    <w:p w14:paraId="78B899BC" w14:textId="73790ED8" w:rsidR="009612C1" w:rsidRPr="00865FB0" w:rsidRDefault="009612C1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Incheiere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rezoluţie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 emisă de ORC privind schimbarea sediului social nr. …....……/…………</w:t>
      </w:r>
    </w:p>
    <w:p w14:paraId="5CEEB390" w14:textId="2DEA0AFE" w:rsidR="009612C1" w:rsidRPr="00865FB0" w:rsidRDefault="009612C1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3. Certificat înscriere </w:t>
      </w:r>
      <w:proofErr w:type="spellStart"/>
      <w:r w:rsidRPr="00865FB0">
        <w:rPr>
          <w:rFonts w:ascii="Times New Roman" w:hAnsi="Times New Roman" w:cs="Times New Roman"/>
          <w:sz w:val="24"/>
          <w:szCs w:val="24"/>
          <w:lang w:val="ro-RO"/>
        </w:rPr>
        <w:t>menţiuni</w:t>
      </w:r>
      <w:proofErr w:type="spellEnd"/>
      <w:r w:rsidRPr="00865FB0">
        <w:rPr>
          <w:rFonts w:ascii="Times New Roman" w:hAnsi="Times New Roman" w:cs="Times New Roman"/>
          <w:sz w:val="24"/>
          <w:szCs w:val="24"/>
          <w:lang w:val="ro-RO"/>
        </w:rPr>
        <w:t xml:space="preserve"> emis de ORC privind schimbarea sediului social . …....……/…………</w:t>
      </w:r>
    </w:p>
    <w:p w14:paraId="4C6B754D" w14:textId="58309D8A" w:rsidR="009612C1" w:rsidRPr="00865FB0" w:rsidRDefault="009612C1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>4. C.U.I. cu noul sediu</w:t>
      </w:r>
    </w:p>
    <w:p w14:paraId="0635C94D" w14:textId="3A0A9DC1" w:rsidR="009612C1" w:rsidRPr="00865FB0" w:rsidRDefault="009612C1" w:rsidP="009612C1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>5. Alte documente…………………....…………………………………………………………….</w:t>
      </w:r>
    </w:p>
    <w:p w14:paraId="0E15734A" w14:textId="77777777" w:rsidR="00371D17" w:rsidRPr="00865FB0" w:rsidRDefault="00371D17" w:rsidP="00371D1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F49DCB" w14:textId="77777777" w:rsidR="00371D17" w:rsidRPr="00865FB0" w:rsidRDefault="00371D17" w:rsidP="00371D1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E5672A1" w14:textId="77777777" w:rsidR="009514A1" w:rsidRPr="00865FB0" w:rsidRDefault="009514A1" w:rsidP="00371D1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57843F5" w14:textId="77777777" w:rsidR="009514A1" w:rsidRPr="00865FB0" w:rsidRDefault="009514A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  <w:t>Data,</w:t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5FB0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4DA18C92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8987E8F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528E1B4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B4170E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5B813A1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EA9F72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1CA915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D831C3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99955C7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F46664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E2467FF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F08C9E9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5BB8B1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C95C49C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42820A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9D53325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91DAF45" w14:textId="77777777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A513CF" w14:textId="3A16056A" w:rsidR="009612C1" w:rsidRPr="00865FB0" w:rsidRDefault="009612C1" w:rsidP="009514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612C1" w:rsidRPr="00865FB0" w:rsidSect="009612C1">
      <w:footerReference w:type="default" r:id="rId10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3919" w14:textId="77777777" w:rsidR="001B7A83" w:rsidRDefault="001B7A83" w:rsidP="00865FB0">
      <w:pPr>
        <w:spacing w:after="0" w:line="240" w:lineRule="auto"/>
      </w:pPr>
      <w:r>
        <w:separator/>
      </w:r>
    </w:p>
  </w:endnote>
  <w:endnote w:type="continuationSeparator" w:id="0">
    <w:p w14:paraId="454D18C6" w14:textId="77777777" w:rsidR="001B7A83" w:rsidRDefault="001B7A83" w:rsidP="008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A66B" w14:textId="0B426618" w:rsidR="00865FB0" w:rsidRPr="00865FB0" w:rsidRDefault="00865FB0" w:rsidP="00865FB0">
    <w:pPr>
      <w:pStyle w:val="Subsol"/>
      <w:pBdr>
        <w:top w:val="single" w:sz="4" w:space="1" w:color="auto"/>
      </w:pBdr>
      <w:rPr>
        <w:sz w:val="18"/>
        <w:szCs w:val="18"/>
      </w:rPr>
    </w:pPr>
    <w:r w:rsidRPr="00865FB0">
      <w:rPr>
        <w:rFonts w:ascii="Times New Roman" w:hAnsi="Times New Roman" w:cs="Times New Roman"/>
        <w:sz w:val="20"/>
        <w:szCs w:val="20"/>
        <w:lang w:val="ro-RO"/>
      </w:rPr>
      <w:t>Timp estimativ de completare: 20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6A0D" w14:textId="77777777" w:rsidR="001B7A83" w:rsidRDefault="001B7A83" w:rsidP="00865FB0">
      <w:pPr>
        <w:spacing w:after="0" w:line="240" w:lineRule="auto"/>
      </w:pPr>
      <w:r>
        <w:separator/>
      </w:r>
    </w:p>
  </w:footnote>
  <w:footnote w:type="continuationSeparator" w:id="0">
    <w:p w14:paraId="3FCFEECB" w14:textId="77777777" w:rsidR="001B7A83" w:rsidRDefault="001B7A83" w:rsidP="00865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17"/>
    <w:rsid w:val="00045EBA"/>
    <w:rsid w:val="000C3C8A"/>
    <w:rsid w:val="001B7A83"/>
    <w:rsid w:val="00371D17"/>
    <w:rsid w:val="00462365"/>
    <w:rsid w:val="004D1148"/>
    <w:rsid w:val="004E290F"/>
    <w:rsid w:val="00865FB0"/>
    <w:rsid w:val="009514A1"/>
    <w:rsid w:val="009612C1"/>
    <w:rsid w:val="00A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6A610"/>
  <w15:docId w15:val="{113BBC75-DAB2-4B79-9211-B936127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6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5FB0"/>
  </w:style>
  <w:style w:type="paragraph" w:styleId="Subsol">
    <w:name w:val="footer"/>
    <w:basedOn w:val="Normal"/>
    <w:link w:val="SubsolCaracter"/>
    <w:uiPriority w:val="99"/>
    <w:unhideWhenUsed/>
    <w:rsid w:val="0086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gresti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Ciprian Cercel</cp:lastModifiedBy>
  <cp:revision>2</cp:revision>
  <dcterms:created xsi:type="dcterms:W3CDTF">2023-08-02T13:08:00Z</dcterms:created>
  <dcterms:modified xsi:type="dcterms:W3CDTF">2023-08-02T13:08:00Z</dcterms:modified>
</cp:coreProperties>
</file>