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52B8" w14:textId="77777777" w:rsidR="001F377A" w:rsidRDefault="001F377A" w:rsidP="001F1B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6543D97" w14:textId="77777777" w:rsidR="001F377A" w:rsidRDefault="001F377A" w:rsidP="001F1B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82E2B83" w14:textId="73DA702B" w:rsidR="001F377A" w:rsidRDefault="001F377A" w:rsidP="001F1B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E0E2738" w14:textId="77777777" w:rsidR="001F377A" w:rsidRDefault="001F377A" w:rsidP="001F1B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9AEDC64" w14:textId="58CBA963" w:rsidR="001F1BC7" w:rsidRPr="001F377A" w:rsidRDefault="001F377A" w:rsidP="001F1B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F377A">
        <w:rPr>
          <w:rFonts w:ascii="Times New Roman" w:hAnsi="Times New Roman" w:cs="Times New Roman"/>
          <w:b/>
          <w:sz w:val="28"/>
          <w:szCs w:val="28"/>
          <w:lang w:val="ro-RO"/>
        </w:rPr>
        <w:t>DOMNULE PRIMAR,</w:t>
      </w:r>
    </w:p>
    <w:p w14:paraId="0449B210" w14:textId="77777777" w:rsidR="001F1BC7" w:rsidRPr="001F377A" w:rsidRDefault="001F1BC7" w:rsidP="001F1B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E8AF144" w14:textId="77777777" w:rsidR="001F377A" w:rsidRDefault="001F1BC7" w:rsidP="001F1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635AC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</w:p>
    <w:p w14:paraId="6AB3102B" w14:textId="77777777" w:rsidR="001F377A" w:rsidRDefault="001F377A" w:rsidP="001F1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A40B91A" w14:textId="10A2AE40" w:rsidR="001F1BC7" w:rsidRPr="001F377A" w:rsidRDefault="001F1BC7" w:rsidP="001F37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377A">
        <w:rPr>
          <w:rFonts w:ascii="Times New Roman" w:hAnsi="Times New Roman" w:cs="Times New Roman"/>
          <w:sz w:val="28"/>
          <w:szCs w:val="28"/>
          <w:lang w:val="ro-RO"/>
        </w:rPr>
        <w:t>Subsemnat</w:t>
      </w:r>
      <w:r w:rsidR="001F377A">
        <w:rPr>
          <w:rFonts w:ascii="Times New Roman" w:hAnsi="Times New Roman" w:cs="Times New Roman"/>
          <w:sz w:val="28"/>
          <w:szCs w:val="28"/>
          <w:lang w:val="ro-RO"/>
        </w:rPr>
        <w:t>a/</w:t>
      </w:r>
      <w:proofErr w:type="spellStart"/>
      <w:r w:rsidRPr="001F377A">
        <w:rPr>
          <w:rFonts w:ascii="Times New Roman" w:hAnsi="Times New Roman" w:cs="Times New Roman"/>
          <w:sz w:val="28"/>
          <w:szCs w:val="28"/>
          <w:lang w:val="ro-RO"/>
        </w:rPr>
        <w:t>ul</w:t>
      </w:r>
      <w:proofErr w:type="spellEnd"/>
      <w:r w:rsidRPr="001F377A">
        <w:rPr>
          <w:rFonts w:ascii="Times New Roman" w:hAnsi="Times New Roman" w:cs="Times New Roman"/>
          <w:sz w:val="28"/>
          <w:szCs w:val="28"/>
          <w:lang w:val="ro-RO"/>
        </w:rPr>
        <w:t>_______</w:t>
      </w:r>
      <w:r w:rsidR="001F377A">
        <w:rPr>
          <w:rFonts w:ascii="Times New Roman" w:hAnsi="Times New Roman" w:cs="Times New Roman"/>
          <w:sz w:val="28"/>
          <w:szCs w:val="28"/>
          <w:lang w:val="ro-RO"/>
        </w:rPr>
        <w:t>____</w:t>
      </w:r>
      <w:r w:rsidRPr="001F377A">
        <w:rPr>
          <w:rFonts w:ascii="Times New Roman" w:hAnsi="Times New Roman" w:cs="Times New Roman"/>
          <w:sz w:val="28"/>
          <w:szCs w:val="28"/>
          <w:lang w:val="ro-RO"/>
        </w:rPr>
        <w:t>_________________________  domiciliat(ă) în orașul  ____________________, strada ____________________</w:t>
      </w:r>
      <w:r w:rsidR="001F377A" w:rsidRPr="001F377A">
        <w:rPr>
          <w:rFonts w:ascii="Times New Roman" w:hAnsi="Times New Roman" w:cs="Times New Roman"/>
          <w:sz w:val="28"/>
          <w:szCs w:val="28"/>
          <w:lang w:val="ro-RO"/>
        </w:rPr>
        <w:t>______</w:t>
      </w:r>
      <w:r w:rsidRPr="001F377A">
        <w:rPr>
          <w:rFonts w:ascii="Times New Roman" w:hAnsi="Times New Roman" w:cs="Times New Roman"/>
          <w:sz w:val="28"/>
          <w:szCs w:val="28"/>
          <w:lang w:val="ro-RO"/>
        </w:rPr>
        <w:t>___, bloc ____, scară ____, ap. _____</w:t>
      </w:r>
      <w:r w:rsidR="001F377A" w:rsidRPr="001F377A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1F377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F377A">
        <w:rPr>
          <w:rFonts w:ascii="Times New Roman" w:hAnsi="Times New Roman" w:cs="Times New Roman"/>
          <w:sz w:val="28"/>
          <w:szCs w:val="28"/>
          <w:lang w:val="ro-RO"/>
        </w:rPr>
        <w:t xml:space="preserve">telefon _________________, </w:t>
      </w:r>
      <w:r w:rsidRPr="001F377A">
        <w:rPr>
          <w:rFonts w:ascii="Times New Roman" w:hAnsi="Times New Roman" w:cs="Times New Roman"/>
          <w:sz w:val="28"/>
          <w:szCs w:val="28"/>
          <w:lang w:val="ro-RO"/>
        </w:rPr>
        <w:t xml:space="preserve">vă rog să-mi aprobați </w:t>
      </w:r>
      <w:r w:rsidR="001F377A" w:rsidRPr="001F377A">
        <w:rPr>
          <w:rFonts w:ascii="Times New Roman" w:hAnsi="Times New Roman" w:cs="Times New Roman"/>
          <w:sz w:val="28"/>
          <w:szCs w:val="28"/>
          <w:lang w:val="ro-RO"/>
        </w:rPr>
        <w:t>înscrierea în Lista de priorități pentru repartizarea unei locuințe ANL destinată închirierii tinerilor în vârstă de până la 35 de ani.</w:t>
      </w:r>
    </w:p>
    <w:p w14:paraId="4AB38D3C" w14:textId="1D759E93" w:rsidR="001F1BC7" w:rsidRPr="001F377A" w:rsidRDefault="001F1BC7" w:rsidP="001F37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377A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</w:p>
    <w:p w14:paraId="653E2577" w14:textId="45813A2D" w:rsidR="001F1BC7" w:rsidRPr="001F377A" w:rsidRDefault="001F377A" w:rsidP="001F37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377A">
        <w:rPr>
          <w:rFonts w:ascii="Times New Roman" w:hAnsi="Times New Roman" w:cs="Times New Roman"/>
          <w:sz w:val="28"/>
          <w:szCs w:val="28"/>
          <w:lang w:val="ro-RO"/>
        </w:rPr>
        <w:t>Atașez</w:t>
      </w:r>
      <w:r w:rsidR="001F1BC7" w:rsidRPr="001F377A">
        <w:rPr>
          <w:rFonts w:ascii="Times New Roman" w:hAnsi="Times New Roman" w:cs="Times New Roman"/>
          <w:sz w:val="28"/>
          <w:szCs w:val="28"/>
          <w:lang w:val="ro-RO"/>
        </w:rPr>
        <w:t xml:space="preserve"> următoarele documente:</w:t>
      </w:r>
    </w:p>
    <w:p w14:paraId="630B0388" w14:textId="32DAC777" w:rsidR="001F1BC7" w:rsidRDefault="001F377A" w:rsidP="001F37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</w:t>
      </w:r>
    </w:p>
    <w:p w14:paraId="0E22FCC5" w14:textId="5BCB7553" w:rsidR="001F377A" w:rsidRDefault="001F377A" w:rsidP="001F37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</w:t>
      </w:r>
    </w:p>
    <w:p w14:paraId="2760DE8D" w14:textId="4DCF677C" w:rsidR="001F377A" w:rsidRDefault="001F377A" w:rsidP="001F37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3.</w:t>
      </w:r>
    </w:p>
    <w:p w14:paraId="28C1CD60" w14:textId="08350768" w:rsidR="001F377A" w:rsidRDefault="001F377A" w:rsidP="001F37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</w:t>
      </w:r>
    </w:p>
    <w:p w14:paraId="2780832C" w14:textId="77777777" w:rsidR="001F377A" w:rsidRPr="001F377A" w:rsidRDefault="001F377A" w:rsidP="001F37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CCDE54C" w14:textId="21E25DAB" w:rsidR="001F377A" w:rsidRDefault="001F377A" w:rsidP="001F1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8936F51" w14:textId="77777777" w:rsidR="001F1BC7" w:rsidRPr="001F377A" w:rsidRDefault="001F1BC7" w:rsidP="001F1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B225A62" w14:textId="77777777" w:rsidR="001F1BC7" w:rsidRPr="001F377A" w:rsidRDefault="001F1BC7" w:rsidP="001F1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FF220EB" w14:textId="06642BE7" w:rsidR="001F1BC7" w:rsidRPr="001F377A" w:rsidRDefault="001F1BC7" w:rsidP="001F1BC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377A">
        <w:rPr>
          <w:rFonts w:ascii="Times New Roman" w:hAnsi="Times New Roman" w:cs="Times New Roman"/>
          <w:sz w:val="28"/>
          <w:szCs w:val="28"/>
          <w:lang w:val="ro-RO"/>
        </w:rPr>
        <w:t>Data __________                                                  _</w:t>
      </w:r>
      <w:r w:rsidR="001F377A">
        <w:rPr>
          <w:rFonts w:ascii="Times New Roman" w:hAnsi="Times New Roman" w:cs="Times New Roman"/>
          <w:sz w:val="28"/>
          <w:szCs w:val="28"/>
          <w:lang w:val="ro-RO"/>
        </w:rPr>
        <w:t>_______</w:t>
      </w:r>
      <w:r w:rsidRPr="001F377A">
        <w:rPr>
          <w:rFonts w:ascii="Times New Roman" w:hAnsi="Times New Roman" w:cs="Times New Roman"/>
          <w:sz w:val="28"/>
          <w:szCs w:val="28"/>
          <w:lang w:val="ro-RO"/>
        </w:rPr>
        <w:t>_________</w:t>
      </w:r>
    </w:p>
    <w:p w14:paraId="46E59D81" w14:textId="77777777" w:rsidR="001F1BC7" w:rsidRPr="001F377A" w:rsidRDefault="001F1BC7" w:rsidP="001F1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1D8384D" w14:textId="77777777" w:rsidR="001F1BC7" w:rsidRPr="001F377A" w:rsidRDefault="001F1BC7" w:rsidP="001F1B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EF4C508" w14:textId="77777777" w:rsidR="001F1BC7" w:rsidRPr="001F377A" w:rsidRDefault="001F1BC7" w:rsidP="001F1B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F377C7A" w14:textId="77777777" w:rsidR="001F1BC7" w:rsidRPr="001F377A" w:rsidRDefault="001F1BC7" w:rsidP="001F1B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1F377A">
        <w:rPr>
          <w:rFonts w:ascii="Times New Roman" w:hAnsi="Times New Roman" w:cs="Times New Roman"/>
          <w:b/>
          <w:sz w:val="28"/>
          <w:szCs w:val="28"/>
          <w:lang w:val="ro-RO"/>
        </w:rPr>
        <w:t xml:space="preserve">DOMNULUI PRIMAR AL ORAŞULUI NEGREŞTI </w:t>
      </w:r>
    </w:p>
    <w:p w14:paraId="677545D8" w14:textId="77777777" w:rsidR="002838B1" w:rsidRDefault="002838B1">
      <w:pPr>
        <w:rPr>
          <w:sz w:val="24"/>
          <w:szCs w:val="24"/>
        </w:rPr>
      </w:pPr>
    </w:p>
    <w:sectPr w:rsidR="002838B1" w:rsidSect="009635AC">
      <w:footerReference w:type="default" r:id="rId7"/>
      <w:pgSz w:w="12240" w:h="15840"/>
      <w:pgMar w:top="709" w:right="900" w:bottom="993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70150" w14:textId="77777777" w:rsidR="008864AB" w:rsidRDefault="008864AB">
      <w:pPr>
        <w:spacing w:after="0" w:line="240" w:lineRule="auto"/>
      </w:pPr>
      <w:r>
        <w:separator/>
      </w:r>
    </w:p>
  </w:endnote>
  <w:endnote w:type="continuationSeparator" w:id="0">
    <w:p w14:paraId="100E4556" w14:textId="77777777" w:rsidR="008864AB" w:rsidRDefault="0088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30837"/>
      <w:docPartObj>
        <w:docPartGallery w:val="Page Numbers (Bottom of Page)"/>
        <w:docPartUnique/>
      </w:docPartObj>
    </w:sdtPr>
    <w:sdtContent>
      <w:p w14:paraId="2F1BDF9A" w14:textId="433A001C" w:rsidR="002B453A" w:rsidRPr="002B453A" w:rsidRDefault="002B453A" w:rsidP="002B453A">
        <w:pPr>
          <w:pBdr>
            <w:top w:val="single" w:sz="4" w:space="1" w:color="auto"/>
          </w:pBdr>
          <w:rPr>
            <w:rFonts w:ascii="Times New Roman" w:hAnsi="Times New Roman" w:cs="Times New Roman"/>
            <w:lang w:val="ro-RO"/>
          </w:rPr>
        </w:pPr>
        <w:r w:rsidRPr="007E5909">
          <w:rPr>
            <w:rFonts w:ascii="Times New Roman" w:hAnsi="Times New Roman" w:cs="Times New Roman"/>
            <w:lang w:val="ro-RO"/>
          </w:rPr>
          <w:t>Timp estimativ de completare: 10 minute</w:t>
        </w:r>
      </w:p>
      <w:p w14:paraId="6EAF337A" w14:textId="4F4F4521" w:rsidR="00D8308F" w:rsidRDefault="001F1BC7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56C362" w14:textId="77777777" w:rsidR="00D8308F" w:rsidRDefault="00D8308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4559" w14:textId="77777777" w:rsidR="008864AB" w:rsidRDefault="008864AB">
      <w:pPr>
        <w:spacing w:after="0" w:line="240" w:lineRule="auto"/>
      </w:pPr>
      <w:r>
        <w:separator/>
      </w:r>
    </w:p>
  </w:footnote>
  <w:footnote w:type="continuationSeparator" w:id="0">
    <w:p w14:paraId="04A1F0E0" w14:textId="77777777" w:rsidR="008864AB" w:rsidRDefault="00886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E4C54"/>
    <w:multiLevelType w:val="hybridMultilevel"/>
    <w:tmpl w:val="77AC7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0515"/>
    <w:multiLevelType w:val="hybridMultilevel"/>
    <w:tmpl w:val="B80E7248"/>
    <w:lvl w:ilvl="0" w:tplc="5E3CBC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115737">
    <w:abstractNumId w:val="1"/>
  </w:num>
  <w:num w:numId="2" w16cid:durableId="1049262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C7"/>
    <w:rsid w:val="001F1BC7"/>
    <w:rsid w:val="001F377A"/>
    <w:rsid w:val="002838B1"/>
    <w:rsid w:val="002B453A"/>
    <w:rsid w:val="003128D6"/>
    <w:rsid w:val="00575458"/>
    <w:rsid w:val="007E5909"/>
    <w:rsid w:val="008864AB"/>
    <w:rsid w:val="00C71591"/>
    <w:rsid w:val="00D8308F"/>
    <w:rsid w:val="00E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213098"/>
  <w15:chartTrackingRefBased/>
  <w15:docId w15:val="{A3EA48C9-2E19-4731-868F-F961D9DA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C7"/>
    <w:pPr>
      <w:spacing w:after="200" w:line="276" w:lineRule="auto"/>
    </w:pPr>
    <w:rPr>
      <w:rFonts w:eastAsiaTheme="minorEastAsia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1F1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F1BC7"/>
    <w:rPr>
      <w:rFonts w:eastAsiaTheme="minorEastAsia"/>
      <w:lang w:val="en-US"/>
    </w:rPr>
  </w:style>
  <w:style w:type="paragraph" w:styleId="Listparagraf">
    <w:name w:val="List Paragraph"/>
    <w:basedOn w:val="Normal"/>
    <w:uiPriority w:val="34"/>
    <w:qFormat/>
    <w:rsid w:val="001F377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2B4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B453A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485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aligologan@gmail.com</dc:creator>
  <cp:keywords/>
  <dc:description/>
  <cp:lastModifiedBy>Ciprian Cercel</cp:lastModifiedBy>
  <cp:revision>6</cp:revision>
  <cp:lastPrinted>2022-12-13T11:22:00Z</cp:lastPrinted>
  <dcterms:created xsi:type="dcterms:W3CDTF">2021-03-10T14:02:00Z</dcterms:created>
  <dcterms:modified xsi:type="dcterms:W3CDTF">2023-08-02T08:27:00Z</dcterms:modified>
</cp:coreProperties>
</file>